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F5" w:rsidRPr="00BD68D7" w:rsidRDefault="00E448F5" w:rsidP="00F23447">
      <w:pPr>
        <w:snapToGrid w:val="0"/>
        <w:ind w:firstLineChars="98" w:firstLine="314"/>
        <w:rPr>
          <w:b/>
          <w:sz w:val="18"/>
        </w:rPr>
      </w:pPr>
      <w:r w:rsidRPr="005621AF">
        <w:rPr>
          <w:rFonts w:ascii="黑体" w:eastAsia="黑体" w:hAnsi="宋体" w:cs="宋体" w:hint="eastAsia"/>
          <w:kern w:val="0"/>
          <w:sz w:val="32"/>
          <w:szCs w:val="32"/>
        </w:rPr>
        <w:t>北京交通大学处级干部因公出国（境）审批表</w:t>
      </w:r>
      <w:r>
        <w:rPr>
          <w:rFonts w:ascii="黑体" w:eastAsia="黑体" w:hAnsi="黑体" w:hint="eastAsia"/>
          <w:b/>
          <w:sz w:val="32"/>
          <w:szCs w:val="32"/>
        </w:rPr>
        <w:t>WSC-102</w:t>
      </w:r>
    </w:p>
    <w:tbl>
      <w:tblPr>
        <w:tblW w:w="11125" w:type="dxa"/>
        <w:jc w:val="center"/>
        <w:tblLook w:val="0000"/>
      </w:tblPr>
      <w:tblGrid>
        <w:gridCol w:w="1451"/>
        <w:gridCol w:w="31"/>
        <w:gridCol w:w="1361"/>
        <w:gridCol w:w="845"/>
        <w:gridCol w:w="1734"/>
        <w:gridCol w:w="2125"/>
        <w:gridCol w:w="1421"/>
        <w:gridCol w:w="2157"/>
      </w:tblGrid>
      <w:tr w:rsidR="00E448F5" w:rsidRPr="00D42198" w:rsidTr="000C0822">
        <w:trPr>
          <w:trHeight w:val="350"/>
          <w:jc w:val="center"/>
        </w:trPr>
        <w:tc>
          <w:tcPr>
            <w:tcW w:w="11125" w:type="dxa"/>
            <w:gridSpan w:val="8"/>
            <w:vAlign w:val="center"/>
          </w:tcPr>
          <w:p w:rsidR="00E448F5" w:rsidRPr="00D42198" w:rsidRDefault="00E448F5" w:rsidP="008D2D96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0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校内派出单位</w:t>
            </w:r>
            <w:r w:rsidRPr="00D42198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 xml:space="preserve">：   </w:t>
            </w:r>
            <w:r w:rsidR="0076148B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 xml:space="preserve">               201</w:t>
            </w:r>
            <w:r w:rsidR="008D2D96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9</w:t>
            </w:r>
            <w:r w:rsidR="0076148B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年</w:t>
            </w:r>
            <w:r w:rsidR="008D2D96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2</w:t>
            </w:r>
            <w:r w:rsidR="0076148B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月制</w:t>
            </w:r>
          </w:p>
        </w:tc>
      </w:tr>
      <w:tr w:rsidR="00E448F5" w:rsidTr="00176713">
        <w:trPr>
          <w:trHeight w:val="492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82553F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所在</w:t>
            </w:r>
            <w:r w:rsidR="00E448F5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职务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/职称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448F5" w:rsidTr="00176713">
        <w:trPr>
          <w:trHeight w:val="693"/>
          <w:jc w:val="center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前往国家</w:t>
            </w:r>
          </w:p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（地区）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  访</w:t>
            </w:r>
          </w:p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日  期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8F5" w:rsidRDefault="00E448F5" w:rsidP="000C0822">
            <w:pPr>
              <w:widowControl/>
              <w:spacing w:line="0" w:lineRule="atLeast"/>
              <w:ind w:firstLineChars="245" w:firstLine="517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年月日至</w:t>
            </w:r>
          </w:p>
          <w:p w:rsidR="00E448F5" w:rsidRDefault="00E448F5" w:rsidP="000C0822">
            <w:pPr>
              <w:widowControl/>
              <w:spacing w:line="0" w:lineRule="atLeast"/>
              <w:ind w:firstLineChars="245" w:firstLine="517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年月日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ind w:leftChars="-1" w:hangingChars="1" w:hanging="2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共计天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8F5" w:rsidRPr="008070E6" w:rsidRDefault="00E448F5" w:rsidP="000C0822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本年度第次出访</w:t>
            </w:r>
          </w:p>
        </w:tc>
      </w:tr>
      <w:tr w:rsidR="00176713" w:rsidTr="001343BE">
        <w:trPr>
          <w:trHeight w:val="647"/>
          <w:jc w:val="center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13" w:rsidRPr="008070E6" w:rsidRDefault="00176713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出访性质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13" w:rsidRPr="008070E6" w:rsidRDefault="00176713" w:rsidP="002E0C43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□ </w:t>
            </w:r>
            <w:r w:rsidRPr="00955F76">
              <w:rPr>
                <w:rFonts w:ascii="宋体" w:hAnsi="宋体" w:cs="宋体" w:hint="eastAsia"/>
                <w:b/>
                <w:kern w:val="0"/>
                <w:szCs w:val="21"/>
              </w:rPr>
              <w:t>教学科研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出访    □ 其他性质出访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13" w:rsidRPr="008070E6" w:rsidRDefault="00176713" w:rsidP="0017671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上次出访日期及国家（地区）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13" w:rsidRDefault="00176713" w:rsidP="000C082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176713" w:rsidRPr="008070E6" w:rsidRDefault="00176713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972ACC" w:rsidTr="00C52984">
        <w:trPr>
          <w:trHeight w:val="908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ACC" w:rsidRPr="00A8158E" w:rsidRDefault="00972ACC" w:rsidP="0082553F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出访经费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2ACC" w:rsidRPr="008515D0" w:rsidRDefault="00972ACC" w:rsidP="002B22FE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□ 行政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经费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（附会议纪要）</w:t>
            </w:r>
          </w:p>
          <w:p w:rsidR="00972ACC" w:rsidRDefault="00972ACC" w:rsidP="002B22FE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教学、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 xml:space="preserve">科研经费 </w:t>
            </w:r>
          </w:p>
          <w:p w:rsidR="00972ACC" w:rsidRPr="00A509CF" w:rsidRDefault="00972ACC" w:rsidP="002B22FE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□邀请方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负担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 其他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ACC" w:rsidRPr="00A8158E" w:rsidRDefault="00972ACC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经费负责人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ACC" w:rsidRDefault="00972ACC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经费号：</w:t>
            </w:r>
          </w:p>
          <w:p w:rsidR="002E0C43" w:rsidRDefault="002E0C43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972ACC" w:rsidRPr="00D00592" w:rsidRDefault="00972ACC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D00592">
              <w:rPr>
                <w:rFonts w:ascii="宋体" w:hAnsi="宋体" w:cs="宋体" w:hint="eastAsia"/>
                <w:b/>
                <w:kern w:val="0"/>
                <w:szCs w:val="21"/>
              </w:rPr>
              <w:t xml:space="preserve">签字：         </w:t>
            </w:r>
          </w:p>
        </w:tc>
      </w:tr>
      <w:tr w:rsidR="002E0C43" w:rsidTr="002E0C43">
        <w:trPr>
          <w:trHeight w:val="555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C43" w:rsidRPr="00A8158E" w:rsidRDefault="00500684" w:rsidP="0082553F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年度</w:t>
            </w:r>
            <w:r w:rsidR="002E0C43">
              <w:rPr>
                <w:rFonts w:ascii="宋体" w:hAnsi="宋体" w:cs="宋体" w:hint="eastAsia"/>
                <w:b/>
                <w:kern w:val="0"/>
                <w:szCs w:val="21"/>
              </w:rPr>
              <w:t>出访情况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（含本次出访）</w:t>
            </w:r>
          </w:p>
        </w:tc>
        <w:tc>
          <w:tcPr>
            <w:tcW w:w="964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0C43" w:rsidRPr="00A55655" w:rsidRDefault="00A55655" w:rsidP="002E0C43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本年度累计出访</w:t>
            </w:r>
            <w:r w:rsidRPr="00A55655">
              <w:rPr>
                <w:rFonts w:ascii="宋体" w:hAnsi="宋体" w:cs="宋体" w:hint="eastAsia"/>
                <w:b/>
                <w:kern w:val="0"/>
                <w:szCs w:val="21"/>
              </w:rPr>
              <w:t>天，其中寒暑假期间累计出访天。</w:t>
            </w:r>
          </w:p>
        </w:tc>
      </w:tr>
      <w:tr w:rsidR="00C8579D" w:rsidTr="00C52984">
        <w:trPr>
          <w:trHeight w:val="662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A8158E" w:rsidRDefault="00C8579D" w:rsidP="00587F4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邀请单位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7A5F7D" w:rsidRDefault="00C8579D" w:rsidP="000C0822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7A5F7D" w:rsidRDefault="00C8579D" w:rsidP="00587F4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组团单位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225F24" w:rsidRDefault="00C8579D" w:rsidP="006236AF">
            <w:r w:rsidRPr="00171519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本校自组团</w:t>
            </w:r>
          </w:p>
          <w:p w:rsidR="00C8579D" w:rsidRPr="00384CA5" w:rsidRDefault="00C8579D" w:rsidP="006236AF">
            <w:r w:rsidRPr="00171519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hint="eastAsia"/>
                <w:b/>
              </w:rPr>
              <w:t>其他单位</w:t>
            </w:r>
            <w:r>
              <w:rPr>
                <w:rFonts w:hint="eastAsia"/>
                <w:b/>
              </w:rPr>
              <w:t xml:space="preserve"> ________________</w:t>
            </w:r>
          </w:p>
        </w:tc>
      </w:tr>
      <w:tr w:rsidR="00C8579D" w:rsidTr="00500684">
        <w:trPr>
          <w:trHeight w:val="464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8070E6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团组成员</w:t>
            </w:r>
          </w:p>
        </w:tc>
        <w:tc>
          <w:tcPr>
            <w:tcW w:w="9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7A5F7D" w:rsidRDefault="00C8579D" w:rsidP="000C0822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团长：            团员：</w:t>
            </w:r>
          </w:p>
        </w:tc>
      </w:tr>
      <w:tr w:rsidR="00C8579D" w:rsidRPr="00A8158E" w:rsidTr="00E448F5">
        <w:trPr>
          <w:trHeight w:val="875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jc w:val="center"/>
              <w:rPr>
                <w:b/>
              </w:rPr>
            </w:pPr>
            <w:r w:rsidRPr="00A47C3B">
              <w:rPr>
                <w:rFonts w:hint="eastAsia"/>
                <w:b/>
              </w:rPr>
              <w:t>出访任务</w:t>
            </w:r>
          </w:p>
          <w:p w:rsidR="00C8579D" w:rsidRPr="00A47C3B" w:rsidRDefault="00C8579D" w:rsidP="000C0822">
            <w:pPr>
              <w:ind w:rightChars="-51" w:right="-107"/>
              <w:jc w:val="center"/>
              <w:rPr>
                <w:b/>
              </w:rPr>
            </w:pPr>
            <w:r w:rsidRPr="00A47C3B">
              <w:rPr>
                <w:rFonts w:hint="eastAsia"/>
                <w:b/>
              </w:rPr>
              <w:t>和目的</w:t>
            </w:r>
          </w:p>
        </w:tc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Pr="00A47C3B" w:rsidRDefault="00C8579D" w:rsidP="000C0822">
            <w:pPr>
              <w:rPr>
                <w:b/>
              </w:rPr>
            </w:pPr>
            <w:r>
              <w:rPr>
                <w:rFonts w:ascii="宋体" w:hAnsi="宋体" w:cs="宋体" w:hint="eastAsia"/>
                <w:b/>
                <w:i/>
                <w:kern w:val="0"/>
                <w:szCs w:val="21"/>
              </w:rPr>
              <w:t>（请准确详细填写，如赴某学校就某</w:t>
            </w:r>
            <w:r w:rsidRPr="00881AB3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事宜进行商谈等）</w:t>
            </w:r>
          </w:p>
        </w:tc>
      </w:tr>
      <w:tr w:rsidR="00C8579D" w:rsidTr="00972ACC">
        <w:trPr>
          <w:trHeight w:val="769"/>
          <w:jc w:val="center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出访期间工作安排及</w:t>
            </w:r>
          </w:p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职务代理人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Default="00C8579D" w:rsidP="000C0822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515D0" w:rsidRDefault="00C8579D" w:rsidP="000C0822">
            <w:pPr>
              <w:ind w:firstLineChars="1264" w:firstLine="2665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本人签字：                日期：</w:t>
            </w:r>
          </w:p>
        </w:tc>
      </w:tr>
      <w:tr w:rsidR="00C8579D" w:rsidTr="00972ACC">
        <w:trPr>
          <w:trHeight w:val="470"/>
          <w:jc w:val="center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所在单位</w:t>
            </w:r>
          </w:p>
          <w:p w:rsidR="00C8579D" w:rsidRPr="008070E6" w:rsidRDefault="00C8579D" w:rsidP="000C0822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年度</w:t>
            </w:r>
          </w:p>
          <w:p w:rsidR="00C8579D" w:rsidRPr="008070E6" w:rsidRDefault="00C8579D" w:rsidP="000C0822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出访计划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Pr="008070E6" w:rsidRDefault="00C8579D" w:rsidP="000C0822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是，计划号：</w:t>
            </w:r>
            <w:r w:rsidRPr="00350F5A">
              <w:rPr>
                <w:rFonts w:ascii="宋体" w:hAnsi="宋体" w:cs="宋体" w:hint="eastAsia"/>
                <w:b/>
                <w:kern w:val="0"/>
                <w:szCs w:val="21"/>
              </w:rPr>
              <w:t>；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否，调剂计划号： </w:t>
            </w:r>
            <w:r w:rsidRPr="00350F5A">
              <w:rPr>
                <w:rFonts w:ascii="宋体" w:hAnsi="宋体" w:cs="宋体" w:hint="eastAsia"/>
                <w:b/>
                <w:kern w:val="0"/>
                <w:szCs w:val="21"/>
              </w:rPr>
              <w:t>；</w:t>
            </w:r>
            <w:r w:rsidRPr="00AC580A">
              <w:rPr>
                <w:rFonts w:ascii="宋体" w:hAnsi="宋体" w:cs="宋体" w:hint="eastAsia"/>
                <w:b/>
                <w:kern w:val="0"/>
                <w:szCs w:val="21"/>
              </w:rPr>
              <w:t>本单位年度第次出访</w:t>
            </w:r>
          </w:p>
        </w:tc>
      </w:tr>
      <w:tr w:rsidR="00C8579D" w:rsidTr="002E0C43">
        <w:trPr>
          <w:trHeight w:val="1196"/>
          <w:jc w:val="center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Pr="008070E6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Pr="00CE6F5B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本次出访材料真实、出访任务确有必要，</w:t>
            </w:r>
            <w:r w:rsidR="002E0C43">
              <w:rPr>
                <w:rFonts w:ascii="宋体" w:hAnsi="宋体" w:cs="宋体" w:hint="eastAsia"/>
                <w:b/>
                <w:kern w:val="0"/>
                <w:szCs w:val="21"/>
              </w:rPr>
              <w:t>出访公示信息、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日程安排、《</w:t>
            </w:r>
            <w:r w:rsidRPr="00B460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因公临时出国任务和预算审批意见表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》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、邀请信（中外文）以及必要性说明</w:t>
            </w:r>
            <w:r w:rsidR="001F69FD">
              <w:rPr>
                <w:rFonts w:ascii="宋体" w:hAnsi="宋体" w:cs="宋体" w:hint="eastAsia"/>
                <w:b/>
                <w:kern w:val="0"/>
                <w:szCs w:val="21"/>
              </w:rPr>
              <w:t>等材料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已经本单位审核。</w:t>
            </w:r>
          </w:p>
          <w:p w:rsidR="00C8579D" w:rsidRPr="005C334D" w:rsidRDefault="00C8579D" w:rsidP="000C0822">
            <w:pPr>
              <w:widowControl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特殊情况（见附注）：    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否     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是（请列明）：</w:t>
            </w:r>
          </w:p>
          <w:p w:rsidR="00C8579D" w:rsidRPr="00B46052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1844" w:firstLine="3888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：日期：</w:t>
            </w:r>
          </w:p>
        </w:tc>
      </w:tr>
      <w:tr w:rsidR="00C8579D" w:rsidTr="00176713">
        <w:trPr>
          <w:trHeight w:val="359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人事处审核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登记备案单位意见</w:t>
            </w:r>
          </w:p>
        </w:tc>
      </w:tr>
      <w:tr w:rsidR="00C8579D" w:rsidTr="00176713">
        <w:trPr>
          <w:trHeight w:val="866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196" w:firstLine="413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：日期：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196" w:firstLine="413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：日期：</w:t>
            </w:r>
          </w:p>
        </w:tc>
      </w:tr>
      <w:tr w:rsidR="00C8579D" w:rsidTr="00176713">
        <w:trPr>
          <w:trHeight w:val="398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国际处（港澳台办）审核意见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组织部审核意见</w:t>
            </w:r>
          </w:p>
        </w:tc>
      </w:tr>
      <w:tr w:rsidR="00C8579D" w:rsidTr="00176713">
        <w:trPr>
          <w:trHeight w:val="729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2507" w:firstLine="5285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196" w:firstLine="413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：日期：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2507" w:firstLine="5285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196" w:firstLine="413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：日期：</w:t>
            </w:r>
          </w:p>
        </w:tc>
      </w:tr>
      <w:tr w:rsidR="00C8579D" w:rsidTr="00176713">
        <w:trPr>
          <w:trHeight w:val="371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Pr="008070E6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分管（联系）校领导意见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Pr="00A509CF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分管外事校领导意见</w:t>
            </w:r>
          </w:p>
        </w:tc>
      </w:tr>
      <w:tr w:rsidR="00C8579D" w:rsidTr="00176713">
        <w:trPr>
          <w:trHeight w:val="1066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Pr="005B018B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070E6" w:rsidRDefault="00C8579D" w:rsidP="000C0822">
            <w:pPr>
              <w:widowControl/>
              <w:spacing w:line="0" w:lineRule="atLeast"/>
              <w:ind w:firstLineChars="196" w:firstLine="413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签字：日期：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070E6" w:rsidRDefault="00C8579D" w:rsidP="000C0822">
            <w:pPr>
              <w:widowControl/>
              <w:spacing w:line="0" w:lineRule="atLeast"/>
              <w:ind w:firstLineChars="196" w:firstLine="413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签字：日期：</w:t>
            </w:r>
          </w:p>
        </w:tc>
      </w:tr>
      <w:tr w:rsidR="00C8579D" w:rsidRPr="005621AF" w:rsidTr="00176713">
        <w:trPr>
          <w:trHeight w:val="467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79D" w:rsidRPr="008070E6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校长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正处级干部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79D" w:rsidRPr="008070E6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党委书记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正处级干部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</w:tr>
      <w:tr w:rsidR="00C8579D" w:rsidRPr="005621AF" w:rsidTr="00176713">
        <w:trPr>
          <w:trHeight w:val="1232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E28B1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0032F9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070E6" w:rsidRDefault="00C8579D" w:rsidP="000C0822">
            <w:pPr>
              <w:widowControl/>
              <w:spacing w:line="0" w:lineRule="atLeast"/>
              <w:ind w:firstLineChars="196" w:firstLine="413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签字：日期：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070E6" w:rsidRDefault="00C8579D" w:rsidP="000C0822">
            <w:pPr>
              <w:widowControl/>
              <w:spacing w:line="0" w:lineRule="atLeast"/>
              <w:ind w:firstLineChars="196" w:firstLine="413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签字：日期：</w:t>
            </w:r>
          </w:p>
        </w:tc>
      </w:tr>
      <w:tr w:rsidR="00C8579D" w:rsidRPr="005621AF" w:rsidTr="000C0822">
        <w:trPr>
          <w:trHeight w:val="675"/>
          <w:jc w:val="center"/>
        </w:trPr>
        <w:tc>
          <w:tcPr>
            <w:tcW w:w="11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4D09D6" w:rsidRDefault="00C8579D" w:rsidP="000C0822">
            <w:pPr>
              <w:widowControl/>
              <w:snapToGrid w:val="0"/>
              <w:ind w:left="2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A509CF">
              <w:rPr>
                <w:rFonts w:ascii="宋体" w:hAnsi="宋体" w:cs="宋体" w:hint="eastAsia"/>
                <w:kern w:val="0"/>
                <w:sz w:val="18"/>
                <w:szCs w:val="18"/>
              </w:rPr>
              <w:t>注：</w:t>
            </w:r>
            <w:r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1. 特殊情况</w:t>
            </w:r>
            <w:r w:rsidR="001F69FD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仅</w:t>
            </w:r>
            <w:r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指：1）</w:t>
            </w:r>
            <w:r w:rsidR="008D2D9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获得出访国永久居留许可</w:t>
            </w:r>
            <w:r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；2）</w:t>
            </w:r>
            <w:r w:rsidR="008D2D9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执行国家重要任务且不宜公开的。特殊情况可持普通护照出访，仅需完成校内审批程序即可。</w:t>
            </w:r>
          </w:p>
          <w:p w:rsidR="00C8579D" w:rsidRDefault="00C8579D" w:rsidP="000C0822">
            <w:pPr>
              <w:widowControl/>
              <w:spacing w:line="0" w:lineRule="atLeast"/>
              <w:ind w:firstLineChars="200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2. 本表需附《北京交通大学教职工因公出国（境）材料附件》中列明的材料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一同提交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，由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校内派出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外事秘书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交国际合作交流处。</w:t>
            </w:r>
          </w:p>
          <w:p w:rsidR="00C8579D" w:rsidRPr="00CE6F5B" w:rsidRDefault="00C8579D" w:rsidP="000C0822">
            <w:pPr>
              <w:widowControl/>
              <w:spacing w:line="0" w:lineRule="atLeast"/>
              <w:ind w:firstLineChars="200" w:firstLine="36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</w:t>
            </w:r>
            <w:r w:rsidRPr="005A48F6">
              <w:rPr>
                <w:rFonts w:ascii="宋体" w:hAnsi="宋体" w:cs="宋体" w:hint="eastAsia"/>
                <w:spacing w:val="-4"/>
                <w:kern w:val="0"/>
                <w:sz w:val="18"/>
                <w:szCs w:val="18"/>
              </w:rPr>
              <w:t xml:space="preserve"> 出访1个国家或地区原则上请提前45天申报，出访美国、南美地区提前90天申报，持有出访国有效签证等特别情况可缩减申报时间。</w:t>
            </w:r>
          </w:p>
        </w:tc>
      </w:tr>
    </w:tbl>
    <w:p w:rsidR="00E448F5" w:rsidRPr="002F24F0" w:rsidRDefault="00E448F5" w:rsidP="00E448F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0"/>
          <w:szCs w:val="26"/>
        </w:rPr>
        <w:t>派出单位联系</w:t>
      </w:r>
      <w:r w:rsidRPr="00D27704">
        <w:rPr>
          <w:rFonts w:ascii="宋体" w:hAnsi="宋体" w:cs="宋体" w:hint="eastAsia"/>
          <w:b/>
          <w:kern w:val="0"/>
          <w:sz w:val="20"/>
          <w:szCs w:val="26"/>
        </w:rPr>
        <w:t>人：</w:t>
      </w:r>
      <w:r>
        <w:rPr>
          <w:rFonts w:ascii="宋体" w:hAnsi="宋体" w:cs="宋体" w:hint="eastAsia"/>
          <w:b/>
          <w:kern w:val="0"/>
          <w:sz w:val="20"/>
          <w:szCs w:val="26"/>
        </w:rPr>
        <w:t xml:space="preserve">            联系电话：                  国际处受理人：            受理日期：</w:t>
      </w:r>
    </w:p>
    <w:p w:rsidR="00A55655" w:rsidRPr="00C5345E" w:rsidRDefault="00A55655" w:rsidP="00FA0393">
      <w:pPr>
        <w:spacing w:afterLines="100"/>
        <w:jc w:val="center"/>
        <w:rPr>
          <w:rFonts w:ascii="黑体" w:eastAsia="黑体" w:hAnsi="黑体"/>
          <w:b/>
          <w:sz w:val="32"/>
          <w:szCs w:val="32"/>
        </w:rPr>
      </w:pPr>
      <w:r w:rsidRPr="00BD336D">
        <w:rPr>
          <w:rFonts w:ascii="黑体" w:eastAsia="黑体" w:hAnsi="黑体" w:hint="eastAsia"/>
          <w:b/>
          <w:sz w:val="32"/>
          <w:szCs w:val="32"/>
        </w:rPr>
        <w:lastRenderedPageBreak/>
        <w:t>北京交通大学</w:t>
      </w:r>
      <w:r>
        <w:rPr>
          <w:rFonts w:ascii="黑体" w:eastAsia="黑体" w:hAnsi="黑体" w:hint="eastAsia"/>
          <w:b/>
          <w:sz w:val="32"/>
          <w:szCs w:val="32"/>
        </w:rPr>
        <w:t>教职工因公</w:t>
      </w:r>
      <w:r w:rsidRPr="00BD336D">
        <w:rPr>
          <w:rFonts w:ascii="黑体" w:eastAsia="黑体" w:hAnsi="黑体" w:hint="eastAsia"/>
          <w:b/>
          <w:sz w:val="32"/>
          <w:szCs w:val="32"/>
        </w:rPr>
        <w:t>出国</w:t>
      </w:r>
      <w:r>
        <w:rPr>
          <w:rFonts w:ascii="黑体" w:eastAsia="黑体" w:hAnsi="黑体" w:hint="eastAsia"/>
          <w:b/>
          <w:sz w:val="32"/>
          <w:szCs w:val="32"/>
        </w:rPr>
        <w:t>(境)材料附件</w:t>
      </w:r>
    </w:p>
    <w:tbl>
      <w:tblPr>
        <w:tblW w:w="9509" w:type="dxa"/>
        <w:jc w:val="center"/>
        <w:tblInd w:w="-3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7218"/>
        <w:gridCol w:w="1362"/>
      </w:tblGrid>
      <w:tr w:rsidR="00A55655" w:rsidRPr="003177B4" w:rsidTr="00D85BD3">
        <w:trPr>
          <w:trHeight w:val="326"/>
          <w:jc w:val="center"/>
        </w:trPr>
        <w:tc>
          <w:tcPr>
            <w:tcW w:w="929" w:type="dxa"/>
            <w:vMerge w:val="restart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218" w:type="dxa"/>
            <w:vMerge w:val="restart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应交材料</w:t>
            </w:r>
          </w:p>
        </w:tc>
        <w:tc>
          <w:tcPr>
            <w:tcW w:w="1362" w:type="dxa"/>
            <w:vMerge w:val="restart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</w:tr>
      <w:tr w:rsidR="00A55655" w:rsidRPr="003177B4" w:rsidTr="00D85BD3">
        <w:trPr>
          <w:trHeight w:val="312"/>
          <w:jc w:val="center"/>
        </w:trPr>
        <w:tc>
          <w:tcPr>
            <w:tcW w:w="929" w:type="dxa"/>
            <w:vMerge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8" w:type="dxa"/>
            <w:vMerge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Merge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北京市因公临时出国（赴港澳）人员备案表</w:t>
            </w:r>
            <w:r>
              <w:rPr>
                <w:rFonts w:ascii="宋体" w:hAnsi="宋体" w:hint="eastAsia"/>
                <w:sz w:val="24"/>
              </w:rPr>
              <w:t>（无需签章）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 w:rsidRPr="000C3100">
              <w:rPr>
                <w:rFonts w:ascii="宋体" w:hAnsi="宋体" w:hint="eastAsia"/>
                <w:sz w:val="24"/>
              </w:rPr>
              <w:t>因公临时出国任务和预算审批意见表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218" w:type="dxa"/>
            <w:vAlign w:val="center"/>
          </w:tcPr>
          <w:p w:rsidR="00A55655" w:rsidRPr="000C3100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外文邀请函（邀请人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签发，且包含邀请单位地址、电话等）</w:t>
            </w:r>
          </w:p>
        </w:tc>
        <w:tc>
          <w:tcPr>
            <w:tcW w:w="1362" w:type="dxa"/>
            <w:vAlign w:val="center"/>
          </w:tcPr>
          <w:p w:rsidR="00A55655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每人2份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218" w:type="dxa"/>
            <w:vAlign w:val="center"/>
          </w:tcPr>
          <w:p w:rsidR="00A55655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邀请函中文译文（包含所有信息，包括邀请单位电话、地址等）</w:t>
            </w:r>
          </w:p>
        </w:tc>
        <w:tc>
          <w:tcPr>
            <w:tcW w:w="1362" w:type="dxa"/>
            <w:vAlign w:val="center"/>
          </w:tcPr>
          <w:p w:rsidR="00A55655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18" w:type="dxa"/>
            <w:vAlign w:val="center"/>
          </w:tcPr>
          <w:p w:rsidR="00A55655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日程安排（团长签字）</w:t>
            </w:r>
            <w:r w:rsidR="005A6604"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A55655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 w:rsidRPr="00636DA5">
              <w:rPr>
                <w:rFonts w:ascii="宋体" w:hAnsi="宋体" w:hint="eastAsia"/>
                <w:sz w:val="24"/>
              </w:rPr>
              <w:t>出访须知</w:t>
            </w:r>
            <w:r>
              <w:rPr>
                <w:rFonts w:ascii="宋体" w:hAnsi="宋体" w:hint="eastAsia"/>
                <w:sz w:val="24"/>
              </w:rPr>
              <w:t>（团长签字）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5A6604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身份证复印件</w:t>
            </w:r>
            <w:r>
              <w:rPr>
                <w:rFonts w:ascii="宋体" w:hAnsi="宋体" w:hint="eastAsia"/>
                <w:sz w:val="24"/>
              </w:rPr>
              <w:t>(需注明出生地省份)</w:t>
            </w:r>
          </w:p>
        </w:tc>
        <w:tc>
          <w:tcPr>
            <w:tcW w:w="1362" w:type="dxa"/>
            <w:vAlign w:val="center"/>
          </w:tcPr>
          <w:p w:rsidR="00A55655" w:rsidRPr="00D326D8" w:rsidRDefault="00A55655" w:rsidP="005A66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</w:t>
            </w:r>
            <w:r w:rsidR="005A6604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使用</w:t>
            </w:r>
            <w:r>
              <w:rPr>
                <w:rFonts w:ascii="宋体" w:hAnsi="宋体" w:hint="eastAsia"/>
                <w:sz w:val="24"/>
              </w:rPr>
              <w:t>行政</w:t>
            </w:r>
            <w:r w:rsidRPr="003177B4">
              <w:rPr>
                <w:rFonts w:ascii="宋体" w:hAnsi="宋体" w:hint="eastAsia"/>
                <w:sz w:val="24"/>
              </w:rPr>
              <w:t>经费须</w:t>
            </w:r>
            <w:r>
              <w:rPr>
                <w:rFonts w:ascii="宋体" w:hAnsi="宋体" w:hint="eastAsia"/>
                <w:sz w:val="24"/>
              </w:rPr>
              <w:t>附学院党政联席会/处务会</w:t>
            </w:r>
            <w:r w:rsidRPr="003177B4">
              <w:rPr>
                <w:rFonts w:ascii="宋体" w:hAnsi="宋体" w:hint="eastAsia"/>
                <w:sz w:val="24"/>
              </w:rPr>
              <w:t>会议纪要</w:t>
            </w:r>
          </w:p>
        </w:tc>
        <w:tc>
          <w:tcPr>
            <w:tcW w:w="1362" w:type="dxa"/>
            <w:vAlign w:val="center"/>
          </w:tcPr>
          <w:p w:rsidR="00A55655" w:rsidRPr="003177B4" w:rsidRDefault="005A6604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每单位</w:t>
            </w:r>
            <w:r w:rsidR="00A55655">
              <w:rPr>
                <w:rFonts w:ascii="宋体" w:hAnsi="宋体" w:hint="eastAsia"/>
                <w:sz w:val="24"/>
              </w:rPr>
              <w:t>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出访必要性说明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  <w:r>
              <w:rPr>
                <w:rFonts w:ascii="宋体" w:hAnsi="宋体" w:hint="eastAsia"/>
                <w:sz w:val="24"/>
              </w:rPr>
              <w:t>(根据需要提交)</w:t>
            </w:r>
          </w:p>
        </w:tc>
        <w:tc>
          <w:tcPr>
            <w:tcW w:w="1362" w:type="dxa"/>
            <w:vAlign w:val="center"/>
          </w:tcPr>
          <w:p w:rsidR="00A55655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A6604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5A6604" w:rsidRDefault="005A6604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18" w:type="dxa"/>
            <w:vAlign w:val="center"/>
          </w:tcPr>
          <w:p w:rsidR="005A6604" w:rsidRDefault="005A6604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其他材料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5A6604" w:rsidRDefault="005A6604" w:rsidP="00D85BD3">
            <w:pPr>
              <w:rPr>
                <w:rFonts w:ascii="宋体" w:hAnsi="宋体"/>
                <w:sz w:val="24"/>
              </w:rPr>
            </w:pP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8147" w:type="dxa"/>
            <w:gridSpan w:val="2"/>
            <w:vAlign w:val="center"/>
          </w:tcPr>
          <w:p w:rsidR="00A55655" w:rsidRPr="003177B4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护照签证办理一般所需材料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</w:p>
        </w:tc>
      </w:tr>
      <w:tr w:rsidR="00A55655" w:rsidRPr="003177B4" w:rsidTr="00D85BD3">
        <w:trPr>
          <w:trHeight w:val="741"/>
          <w:jc w:val="center"/>
        </w:trPr>
        <w:tc>
          <w:tcPr>
            <w:tcW w:w="929" w:type="dxa"/>
            <w:vAlign w:val="center"/>
          </w:tcPr>
          <w:p w:rsidR="00A55655" w:rsidRPr="000B09FD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户口簿本人页复印件，如信息变更则将本人页和变更页复印在1张A4纸上（仅限于新办因公护照人员提交）</w:t>
            </w:r>
          </w:p>
        </w:tc>
        <w:tc>
          <w:tcPr>
            <w:tcW w:w="1362" w:type="dxa"/>
            <w:vAlign w:val="center"/>
          </w:tcPr>
          <w:p w:rsidR="00A55655" w:rsidRPr="000B09FD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A55655" w:rsidRPr="003177B4" w:rsidTr="00D85BD3">
        <w:trPr>
          <w:trHeight w:val="1059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个人情况表（分为通用个人情况表、美国个人情况表、英国个人情况表、加拿大个人情况表、澳大利亚/</w:t>
            </w:r>
            <w:r w:rsidR="005A6604">
              <w:rPr>
                <w:rFonts w:ascii="宋体" w:hAnsi="宋体" w:hint="eastAsia"/>
                <w:sz w:val="24"/>
              </w:rPr>
              <w:t>新西兰个人情况表，须</w:t>
            </w:r>
            <w:r>
              <w:rPr>
                <w:rFonts w:ascii="宋体" w:hAnsi="宋体" w:hint="eastAsia"/>
                <w:sz w:val="24"/>
              </w:rPr>
              <w:t>登陆国际处网站下载</w:t>
            </w:r>
            <w:r w:rsidR="005A6604">
              <w:rPr>
                <w:rFonts w:ascii="宋体" w:hAnsi="宋体" w:hint="eastAsia"/>
                <w:sz w:val="24"/>
              </w:rPr>
              <w:t>最新版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日程安排英文版（根据出访目的地签证材料要求提交）</w:t>
            </w:r>
          </w:p>
        </w:tc>
        <w:tc>
          <w:tcPr>
            <w:tcW w:w="1362" w:type="dxa"/>
            <w:vAlign w:val="center"/>
          </w:tcPr>
          <w:p w:rsidR="00A55655" w:rsidRPr="00492E90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其他</w:t>
            </w:r>
            <w:r w:rsidR="008D2D96">
              <w:rPr>
                <w:rFonts w:ascii="宋体" w:hAnsi="宋体" w:hint="eastAsia"/>
                <w:sz w:val="24"/>
              </w:rPr>
              <w:t>签证</w:t>
            </w:r>
            <w:r w:rsidRPr="003177B4">
              <w:rPr>
                <w:rFonts w:ascii="宋体" w:hAnsi="宋体" w:hint="eastAsia"/>
                <w:sz w:val="24"/>
              </w:rPr>
              <w:t>材料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</w:p>
        </w:tc>
      </w:tr>
    </w:tbl>
    <w:p w:rsidR="00A55655" w:rsidRDefault="00A55655" w:rsidP="00A55655">
      <w:pPr>
        <w:rPr>
          <w:sz w:val="24"/>
        </w:rPr>
      </w:pPr>
    </w:p>
    <w:p w:rsidR="00A55655" w:rsidRDefault="00A55655" w:rsidP="008D2D96">
      <w:pPr>
        <w:spacing w:line="360" w:lineRule="auto"/>
        <w:rPr>
          <w:b/>
          <w:szCs w:val="21"/>
        </w:rPr>
      </w:pPr>
      <w:r w:rsidRPr="00A35FB5">
        <w:rPr>
          <w:rFonts w:hint="eastAsia"/>
          <w:b/>
          <w:szCs w:val="21"/>
        </w:rPr>
        <w:t>备注：</w:t>
      </w:r>
    </w:p>
    <w:p w:rsidR="00A55655" w:rsidRDefault="00A55655" w:rsidP="00A55655">
      <w:pPr>
        <w:adjustRightInd w:val="0"/>
        <w:snapToGrid w:val="0"/>
        <w:rPr>
          <w:szCs w:val="21"/>
        </w:rPr>
      </w:pPr>
      <w:r w:rsidRPr="00492E90">
        <w:rPr>
          <w:rFonts w:hint="eastAsia"/>
          <w:szCs w:val="21"/>
        </w:rPr>
        <w:t>1</w:t>
      </w:r>
      <w:r w:rsidRPr="00492E90">
        <w:rPr>
          <w:rFonts w:hint="eastAsia"/>
          <w:szCs w:val="21"/>
        </w:rPr>
        <w:t>、</w:t>
      </w:r>
      <w:r>
        <w:rPr>
          <w:rFonts w:hint="eastAsia"/>
          <w:szCs w:val="21"/>
        </w:rPr>
        <w:t>《</w:t>
      </w:r>
      <w:r w:rsidRPr="005A6604">
        <w:rPr>
          <w:rFonts w:hint="eastAsia"/>
          <w:szCs w:val="21"/>
        </w:rPr>
        <w:t>因公临时出国任务和预算审批意见表</w:t>
      </w:r>
      <w:r>
        <w:rPr>
          <w:rFonts w:hint="eastAsia"/>
          <w:szCs w:val="21"/>
        </w:rPr>
        <w:t>》提交国际处前，需先去计财处</w:t>
      </w:r>
      <w:r>
        <w:rPr>
          <w:rFonts w:hint="eastAsia"/>
          <w:szCs w:val="21"/>
        </w:rPr>
        <w:t>501</w:t>
      </w:r>
      <w:r>
        <w:rPr>
          <w:rFonts w:hint="eastAsia"/>
          <w:szCs w:val="21"/>
        </w:rPr>
        <w:t>大厅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号窗口审核，之后找计财处处领导签字盖章；</w:t>
      </w:r>
    </w:p>
    <w:p w:rsidR="005A6604" w:rsidRDefault="005A6604" w:rsidP="00A55655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、执行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个月以上学术交流、访学等，可用《学习交流计划》替代《日程安排》，计划中应包含出入境时间、在外停留天数、学习交流主要内容、拟取得预期成果，需出访人签字；</w:t>
      </w:r>
    </w:p>
    <w:p w:rsidR="00A55655" w:rsidRDefault="005A6604" w:rsidP="00A55655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3</w:t>
      </w:r>
      <w:r w:rsidR="00A55655">
        <w:rPr>
          <w:rFonts w:hint="eastAsia"/>
          <w:szCs w:val="21"/>
        </w:rPr>
        <w:t>、出访必要性说明：行政出访</w:t>
      </w:r>
      <w:r w:rsidR="00A55655">
        <w:rPr>
          <w:rFonts w:hint="eastAsia"/>
          <w:szCs w:val="21"/>
        </w:rPr>
        <w:t>2</w:t>
      </w:r>
      <w:r w:rsidR="00A55655">
        <w:rPr>
          <w:rFonts w:hint="eastAsia"/>
          <w:szCs w:val="21"/>
        </w:rPr>
        <w:t>人以上或赴多国需提交，教学科研出访人数较多、出访天数较长且邀请函公务安排描述简单的团组需提交；</w:t>
      </w:r>
    </w:p>
    <w:p w:rsidR="005A6604" w:rsidRDefault="005A6604" w:rsidP="00A55655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Pr="00A5232A">
        <w:rPr>
          <w:rFonts w:ascii="宋体" w:hAnsi="宋体" w:hint="eastAsia"/>
          <w:szCs w:val="21"/>
        </w:rPr>
        <w:t>其他材料</w:t>
      </w:r>
      <w:r w:rsidRPr="004759EA">
        <w:rPr>
          <w:rFonts w:ascii="宋体" w:hAnsi="宋体" w:hint="eastAsia"/>
          <w:b/>
          <w:sz w:val="28"/>
          <w:szCs w:val="28"/>
          <w:vertAlign w:val="superscript"/>
        </w:rPr>
        <w:t>*</w:t>
      </w:r>
      <w:r>
        <w:rPr>
          <w:rFonts w:ascii="宋体" w:hAnsi="宋体" w:hint="eastAsia"/>
          <w:szCs w:val="21"/>
        </w:rPr>
        <w:t>：参加外单位组团</w:t>
      </w:r>
      <w:r w:rsidRPr="00A5232A">
        <w:rPr>
          <w:rFonts w:ascii="宋体" w:hAnsi="宋体" w:hint="eastAsia"/>
          <w:szCs w:val="21"/>
        </w:rPr>
        <w:t>需提交征求意见函、组团通知书、任务批件；</w:t>
      </w:r>
      <w:r>
        <w:rPr>
          <w:rFonts w:ascii="宋体" w:hAnsi="宋体" w:hint="eastAsia"/>
          <w:szCs w:val="21"/>
        </w:rPr>
        <w:t>在站博士后提交人事处出具的证明</w:t>
      </w:r>
      <w:r w:rsidRPr="00A5232A">
        <w:rPr>
          <w:rFonts w:ascii="宋体" w:hAnsi="宋体" w:hint="eastAsia"/>
          <w:szCs w:val="21"/>
        </w:rPr>
        <w:t>。</w:t>
      </w:r>
    </w:p>
    <w:p w:rsidR="00A55655" w:rsidRPr="00492E90" w:rsidRDefault="005A6604" w:rsidP="00A55655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5</w:t>
      </w:r>
      <w:r w:rsidR="00A55655">
        <w:rPr>
          <w:rFonts w:hint="eastAsia"/>
          <w:szCs w:val="21"/>
        </w:rPr>
        <w:t>、</w:t>
      </w:r>
      <w:r w:rsidR="008D2D96">
        <w:rPr>
          <w:rFonts w:hint="eastAsia"/>
          <w:szCs w:val="21"/>
        </w:rPr>
        <w:t>其他签证材料包括：邀请函原件、保险单、机票订单、酒店订单、单位派遣函等，根据出访国家（地区）</w:t>
      </w:r>
      <w:r w:rsidR="00A55655">
        <w:rPr>
          <w:rFonts w:hint="eastAsia"/>
          <w:szCs w:val="21"/>
        </w:rPr>
        <w:t>因公签证材料要求</w:t>
      </w:r>
      <w:r w:rsidR="008D2D96">
        <w:rPr>
          <w:rFonts w:hint="eastAsia"/>
          <w:szCs w:val="21"/>
        </w:rPr>
        <w:t>准备，详</w:t>
      </w:r>
      <w:r w:rsidR="00A55655">
        <w:rPr>
          <w:rFonts w:hint="eastAsia"/>
          <w:szCs w:val="21"/>
        </w:rPr>
        <w:t>见</w:t>
      </w:r>
      <w:r w:rsidR="00A55655" w:rsidRPr="003D759B">
        <w:rPr>
          <w:szCs w:val="21"/>
        </w:rPr>
        <w:t>http://t9.bjfas.cn:82/t9/subsys/servicehall/web/webVisaHandbook/publicVisa/index.jsp</w:t>
      </w:r>
    </w:p>
    <w:p w:rsidR="00A55655" w:rsidRPr="003E50ED" w:rsidRDefault="00A55655" w:rsidP="00A55655">
      <w:pPr>
        <w:adjustRightInd w:val="0"/>
        <w:snapToGrid w:val="0"/>
        <w:rPr>
          <w:rFonts w:ascii="黑体" w:eastAsia="黑体" w:hAnsi="黑体"/>
          <w:b/>
          <w:sz w:val="32"/>
          <w:szCs w:val="32"/>
        </w:rPr>
      </w:pPr>
    </w:p>
    <w:p w:rsidR="00A55655" w:rsidRPr="005A6604" w:rsidRDefault="00A55655" w:rsidP="00F83455">
      <w:pPr>
        <w:widowControl/>
        <w:jc w:val="left"/>
        <w:rPr>
          <w:b/>
          <w:sz w:val="18"/>
        </w:rPr>
      </w:pPr>
    </w:p>
    <w:p w:rsidR="00F83455" w:rsidRPr="00B669F4" w:rsidRDefault="00F83455" w:rsidP="00F83455">
      <w:pPr>
        <w:widowControl/>
        <w:jc w:val="lef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841B54">
        <w:rPr>
          <w:rFonts w:hint="eastAsia"/>
          <w:b/>
          <w:sz w:val="18"/>
        </w:rPr>
        <w:t>1</w:t>
      </w:r>
    </w:p>
    <w:p w:rsidR="00F83455" w:rsidRPr="00F7239E" w:rsidRDefault="00F83455" w:rsidP="00F83455">
      <w:pPr>
        <w:spacing w:line="700" w:lineRule="exact"/>
        <w:jc w:val="center"/>
        <w:rPr>
          <w:rFonts w:ascii="宋体"/>
          <w:b/>
          <w:sz w:val="40"/>
          <w:szCs w:val="40"/>
        </w:rPr>
      </w:pPr>
      <w:r w:rsidRPr="000A6788">
        <w:rPr>
          <w:rFonts w:ascii="宋体" w:hAnsi="宋体" w:hint="eastAsia"/>
          <w:b/>
          <w:sz w:val="36"/>
          <w:szCs w:val="36"/>
        </w:rPr>
        <w:t>北京市因公临时出国（赴港澳）人员备案表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874"/>
        <w:gridCol w:w="961"/>
        <w:gridCol w:w="620"/>
        <w:gridCol w:w="1204"/>
        <w:gridCol w:w="152"/>
        <w:gridCol w:w="1121"/>
        <w:gridCol w:w="90"/>
        <w:gridCol w:w="625"/>
        <w:gridCol w:w="49"/>
        <w:gridCol w:w="1077"/>
        <w:gridCol w:w="1387"/>
      </w:tblGrid>
      <w:tr w:rsidR="00F83455" w:rsidRPr="009C72B0" w:rsidTr="0082553F">
        <w:trPr>
          <w:trHeight w:val="514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8D2D96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张三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性别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男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出生年月</w:t>
            </w:r>
          </w:p>
        </w:tc>
        <w:tc>
          <w:tcPr>
            <w:tcW w:w="19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8D2D96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1974.10</w:t>
            </w: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F8743B" w:rsidRDefault="00F83455" w:rsidP="008D2D96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中共党员</w:t>
            </w:r>
          </w:p>
        </w:tc>
      </w:tr>
      <w:tr w:rsidR="00F83455" w:rsidRPr="009C72B0" w:rsidTr="003B741E">
        <w:trPr>
          <w:trHeight w:val="706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工作单位及职务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8D2D96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</w:t>
            </w:r>
            <w:r w:rsidR="008D2D96"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***学院，教授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是否为涉密人员及涉密等级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否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健康状况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良好</w:t>
            </w:r>
          </w:p>
        </w:tc>
      </w:tr>
      <w:tr w:rsidR="00F83455" w:rsidRPr="009C72B0" w:rsidTr="0082553F">
        <w:trPr>
          <w:trHeight w:val="76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家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庭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主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要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成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员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情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称谓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年龄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工作单位及职务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居住地（是否取得外国国籍、境外长期或永久居留权）</w:t>
            </w:r>
          </w:p>
        </w:tc>
      </w:tr>
      <w:tr w:rsidR="00F83455" w:rsidRPr="009C72B0" w:rsidTr="0082553F">
        <w:trPr>
          <w:trHeight w:val="605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配偶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F83455" w:rsidP="008D2D96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中共党员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北京交通大学，教师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1F69FD" w:rsidRDefault="00F83455" w:rsidP="008D2D96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北京（否）</w:t>
            </w:r>
          </w:p>
        </w:tc>
      </w:tr>
      <w:tr w:rsidR="00F83455" w:rsidRPr="009C72B0" w:rsidTr="0082553F">
        <w:trPr>
          <w:trHeight w:val="598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儿子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1F69FD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美国</w:t>
            </w:r>
            <w:r w:rsidR="001F69FD"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耶鲁</w:t>
            </w: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大学，学生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美国纽黑文，北京（否）</w:t>
            </w:r>
          </w:p>
        </w:tc>
      </w:tr>
      <w:tr w:rsidR="00F83455" w:rsidRPr="009C72B0" w:rsidTr="0082553F">
        <w:trPr>
          <w:trHeight w:val="620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女儿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北京交通大学附属小学，学生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北京（否）</w:t>
            </w:r>
          </w:p>
        </w:tc>
      </w:tr>
      <w:tr w:rsidR="00F83455" w:rsidRPr="009C72B0" w:rsidTr="0082553F">
        <w:trPr>
          <w:trHeight w:val="601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</w:tr>
      <w:tr w:rsidR="00F83455" w:rsidRPr="009C72B0" w:rsidTr="0082553F">
        <w:trPr>
          <w:trHeight w:val="610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</w:tr>
      <w:tr w:rsidR="00F83455" w:rsidRPr="009C72B0" w:rsidTr="003B741E">
        <w:trPr>
          <w:trHeight w:val="610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组团单位</w:t>
            </w:r>
          </w:p>
        </w:tc>
        <w:tc>
          <w:tcPr>
            <w:tcW w:w="4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北京交通大学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在团组中拟任职务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团长/团员</w:t>
            </w:r>
          </w:p>
        </w:tc>
      </w:tr>
      <w:tr w:rsidR="00F83455" w:rsidRPr="009C72B0" w:rsidTr="003B741E">
        <w:trPr>
          <w:trHeight w:val="1381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出访任务及</w:t>
            </w: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所赴国家（地区）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执行XX</w:t>
            </w:r>
            <w:r w:rsidR="001F69FD"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任务</w:t>
            </w: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，前往XX</w:t>
            </w:r>
          </w:p>
        </w:tc>
      </w:tr>
      <w:tr w:rsidR="00F83455" w:rsidRPr="009C72B0" w:rsidTr="003B741E">
        <w:trPr>
          <w:trHeight w:val="516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出访任务审批单位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4E67CC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>
              <w:rPr>
                <w:rFonts w:ascii="宋体" w:hAnsi="宋体" w:hint="eastAsia"/>
                <w:b/>
                <w:sz w:val="19"/>
                <w:szCs w:val="19"/>
              </w:rPr>
              <w:t>北京市人民政府外事办公室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1F69FD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起止时间（</w:t>
            </w:r>
            <w:r w:rsidR="001F69FD"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8</w:t>
            </w: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天</w:t>
            </w: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）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2019.02.01-2019.02.08</w:t>
            </w:r>
          </w:p>
        </w:tc>
      </w:tr>
      <w:tr w:rsidR="00F83455" w:rsidRPr="009C72B0" w:rsidTr="003B741E">
        <w:trPr>
          <w:trHeight w:val="908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最近一次因公出访时间、所赴国家（地区）及任务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YYYY.MM.DD- YYYY.MM.DD，前往XX，执行XX/无</w:t>
            </w:r>
          </w:p>
        </w:tc>
      </w:tr>
      <w:tr w:rsidR="00F83455" w:rsidRPr="009C72B0" w:rsidTr="003B741E">
        <w:trPr>
          <w:trHeight w:val="2488"/>
          <w:jc w:val="center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人员</w:t>
            </w:r>
          </w:p>
          <w:p w:rsidR="00F83455" w:rsidRPr="000055D6" w:rsidRDefault="00F83455" w:rsidP="003B741E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派出</w:t>
            </w:r>
          </w:p>
          <w:p w:rsidR="00F83455" w:rsidRPr="000055D6" w:rsidRDefault="00F83455" w:rsidP="003B741E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单位</w:t>
            </w:r>
          </w:p>
          <w:p w:rsidR="00F83455" w:rsidRPr="000055D6" w:rsidRDefault="00F83455" w:rsidP="003B741E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1F69FD" w:rsidRDefault="001F69FD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1F69FD" w:rsidRDefault="001F69FD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1F69FD" w:rsidRPr="009C72B0" w:rsidRDefault="001F69FD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负责人签字：单位党委（党组）（公章）</w:t>
            </w:r>
          </w:p>
          <w:p w:rsidR="00F83455" w:rsidRPr="009C72B0" w:rsidRDefault="00F83455" w:rsidP="003B741E">
            <w:pPr>
              <w:ind w:firstLineChars="400" w:firstLine="763"/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年月日年月日</w:t>
            </w:r>
          </w:p>
        </w:tc>
      </w:tr>
      <w:tr w:rsidR="00F83455" w:rsidRPr="00BA091C" w:rsidTr="003B741E">
        <w:trPr>
          <w:trHeight w:val="848"/>
          <w:jc w:val="center"/>
        </w:trPr>
        <w:tc>
          <w:tcPr>
            <w:tcW w:w="896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55" w:rsidRPr="003D0360" w:rsidRDefault="00F83455" w:rsidP="003B741E">
            <w:pPr>
              <w:spacing w:line="280" w:lineRule="exact"/>
            </w:pPr>
            <w:r w:rsidRPr="003D0360">
              <w:rPr>
                <w:rFonts w:ascii="宋体" w:hAnsi="宋体"/>
                <w:b/>
                <w:szCs w:val="21"/>
              </w:rPr>
              <w:t xml:space="preserve">是否按照干部管理权限，报组织人事部门备案。  </w:t>
            </w:r>
            <w:r>
              <w:rPr>
                <w:rFonts w:ascii="宋体" w:hAnsi="宋体" w:hint="eastAsia"/>
                <w:b/>
                <w:szCs w:val="21"/>
              </w:rPr>
              <w:t>是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✓</w:t>
            </w:r>
            <w:r w:rsidRPr="003D0360">
              <w:rPr>
                <w:rFonts w:ascii="宋体" w:hAnsi="宋体"/>
                <w:b/>
                <w:szCs w:val="21"/>
              </w:rPr>
              <w:t xml:space="preserve">     否□</w:t>
            </w:r>
          </w:p>
        </w:tc>
      </w:tr>
    </w:tbl>
    <w:p w:rsidR="00F83455" w:rsidRDefault="00F83455" w:rsidP="00F83455">
      <w:pPr>
        <w:ind w:right="420" w:firstLineChars="2750" w:firstLine="5775"/>
        <w:rPr>
          <w:szCs w:val="21"/>
        </w:rPr>
      </w:pPr>
      <w:r w:rsidRPr="009C7264">
        <w:rPr>
          <w:rFonts w:hint="eastAsia"/>
          <w:szCs w:val="21"/>
        </w:rPr>
        <w:t>中共北京市委组织部制</w:t>
      </w:r>
    </w:p>
    <w:p w:rsidR="00F83455" w:rsidRDefault="00F83455" w:rsidP="00F83455">
      <w:pPr>
        <w:spacing w:line="220" w:lineRule="exact"/>
        <w:rPr>
          <w:b/>
          <w:sz w:val="18"/>
        </w:rPr>
      </w:pPr>
    </w:p>
    <w:p w:rsidR="00F83455" w:rsidRDefault="00F83455" w:rsidP="00F83455">
      <w:pPr>
        <w:spacing w:line="220" w:lineRule="exact"/>
        <w:rPr>
          <w:b/>
          <w:sz w:val="18"/>
        </w:rPr>
      </w:pPr>
    </w:p>
    <w:p w:rsidR="001F69FD" w:rsidRDefault="001F69FD" w:rsidP="00F83455">
      <w:pPr>
        <w:spacing w:line="220" w:lineRule="exact"/>
        <w:rPr>
          <w:b/>
          <w:sz w:val="18"/>
        </w:rPr>
      </w:pPr>
    </w:p>
    <w:p w:rsidR="001F69FD" w:rsidRDefault="001F69FD" w:rsidP="00F83455">
      <w:pPr>
        <w:spacing w:line="220" w:lineRule="exact"/>
        <w:rPr>
          <w:b/>
          <w:sz w:val="18"/>
        </w:rPr>
      </w:pPr>
    </w:p>
    <w:p w:rsidR="001F69FD" w:rsidRDefault="001F69FD" w:rsidP="00F83455">
      <w:pPr>
        <w:spacing w:line="220" w:lineRule="exact"/>
        <w:rPr>
          <w:b/>
          <w:sz w:val="18"/>
        </w:rPr>
      </w:pPr>
    </w:p>
    <w:p w:rsidR="00F83455" w:rsidRPr="00B669F4" w:rsidRDefault="00F83455" w:rsidP="00F83455">
      <w:pPr>
        <w:spacing w:line="220" w:lineRule="exac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841B54">
        <w:rPr>
          <w:rFonts w:hint="eastAsia"/>
          <w:b/>
          <w:sz w:val="18"/>
        </w:rPr>
        <w:t>2</w:t>
      </w:r>
    </w:p>
    <w:tbl>
      <w:tblPr>
        <w:tblW w:w="10407" w:type="dxa"/>
        <w:jc w:val="center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8"/>
        <w:gridCol w:w="1342"/>
        <w:gridCol w:w="1440"/>
        <w:gridCol w:w="96"/>
        <w:gridCol w:w="982"/>
        <w:gridCol w:w="435"/>
        <w:gridCol w:w="216"/>
        <w:gridCol w:w="1584"/>
        <w:gridCol w:w="84"/>
        <w:gridCol w:w="78"/>
        <w:gridCol w:w="247"/>
        <w:gridCol w:w="877"/>
        <w:gridCol w:w="577"/>
        <w:gridCol w:w="887"/>
        <w:gridCol w:w="204"/>
      </w:tblGrid>
      <w:tr w:rsidR="00F83455" w:rsidRPr="0091007E" w:rsidTr="003B741E">
        <w:trPr>
          <w:trHeight w:val="447"/>
          <w:jc w:val="center"/>
        </w:trPr>
        <w:tc>
          <w:tcPr>
            <w:tcW w:w="10407" w:type="dxa"/>
            <w:gridSpan w:val="15"/>
            <w:vAlign w:val="center"/>
          </w:tcPr>
          <w:p w:rsidR="00F83455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因公临时出国任务和预算审批意见表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1F69FD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团组名称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：北京交通大学</w:t>
            </w:r>
            <w:r w:rsidR="001F69FD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张三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等</w:t>
            </w:r>
            <w:r w:rsidR="001F69FD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人赴</w:t>
            </w:r>
            <w:r w:rsidR="001F69FD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英国、法国</w:t>
            </w:r>
            <w:r w:rsidRPr="007A6E5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小组</w:t>
            </w:r>
          </w:p>
        </w:tc>
      </w:tr>
      <w:tr w:rsidR="00F83455" w:rsidRPr="0091007E" w:rsidTr="003B741E">
        <w:trPr>
          <w:trHeight w:val="482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团长（级别）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1F69FD" w:rsidP="001F69FD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张三</w:t>
            </w:r>
            <w:r w:rsidR="00F83455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（</w:t>
            </w: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普通</w:t>
            </w:r>
            <w:r w:rsidR="00F83455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）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团员人数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1F69FD" w:rsidP="00C8579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宋体" w:hint="eastAsia"/>
                <w:color w:val="FF0000"/>
                <w:kern w:val="0"/>
                <w:sz w:val="24"/>
              </w:rPr>
              <w:t>3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588"/>
          <w:jc w:val="center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出访国别（含经停）</w:t>
            </w:r>
            <w:r w:rsidR="001F69FD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英国、法国</w:t>
            </w:r>
          </w:p>
        </w:tc>
        <w:tc>
          <w:tcPr>
            <w:tcW w:w="35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出访时间（天数）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1F69FD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8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509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出国任务审核意见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北京交通大学国际合作交流处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EC4922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京外发[2014]1号文</w:t>
            </w:r>
          </w:p>
        </w:tc>
      </w:tr>
      <w:tr w:rsidR="00F83455" w:rsidRPr="00DA4509" w:rsidTr="003B741E">
        <w:trPr>
          <w:trHeight w:val="468"/>
          <w:jc w:val="center"/>
        </w:trPr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计划：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6B18D5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出访目标和必要性：</w:t>
            </w:r>
            <w:r w:rsidRPr="008D6671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参加国际会议/访问合作院校/访问合作科研机构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时间和国别是否符合规定：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路线是否符合规定：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团组人数是否符合规定：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同意             签字：                         盖章：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预算财务审核意见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北京交通大学计划财务处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EC4922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BA5499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BA5499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财行[</w:t>
            </w: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2013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]</w:t>
            </w: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516号文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是否列入年度预算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：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其他费用</w:t>
            </w:r>
          </w:p>
        </w:tc>
      </w:tr>
      <w:tr w:rsidR="00F83455" w:rsidRPr="0091007E" w:rsidTr="003B741E">
        <w:trPr>
          <w:trHeight w:val="104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FE51C3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X</w:t>
            </w:r>
            <w:r w:rsidRPr="00FE51C3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FE51C3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X</w:t>
            </w:r>
            <w:r w:rsidRPr="00FE51C3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元</w:t>
            </w:r>
          </w:p>
        </w:tc>
        <w:tc>
          <w:tcPr>
            <w:tcW w:w="17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1F69FD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签证费2000元/人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1F69FD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须事先报批的支出事项：护照费、签证费、代办费及保险费等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同意             签字：                         盖章：</w:t>
            </w:r>
          </w:p>
        </w:tc>
      </w:tr>
    </w:tbl>
    <w:p w:rsidR="00F83455" w:rsidRDefault="00F83455" w:rsidP="00F83455">
      <w:pPr>
        <w:snapToGrid w:val="0"/>
        <w:spacing w:line="240" w:lineRule="exact"/>
        <w:rPr>
          <w:rFonts w:ascii="仿宋_GB2312" w:eastAsia="仿宋_GB2312" w:cs="仿宋_GB2312"/>
          <w:color w:val="000000"/>
          <w:spacing w:val="-2"/>
          <w:kern w:val="0"/>
          <w:szCs w:val="21"/>
        </w:rPr>
      </w:pPr>
      <w:r w:rsidRPr="00275FDA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备注：出访团组和单位财务部门应对各项支出的测算和审核做详细说明。</w:t>
      </w:r>
    </w:p>
    <w:p w:rsidR="00F83455" w:rsidRDefault="00F83455" w:rsidP="00F83455">
      <w:pPr>
        <w:rPr>
          <w:rFonts w:ascii="仿宋_GB2312" w:eastAsia="仿宋_GB2312" w:hAnsi="宋体"/>
          <w:sz w:val="24"/>
        </w:rPr>
      </w:pPr>
    </w:p>
    <w:p w:rsidR="00F83455" w:rsidRDefault="00F83455" w:rsidP="00F83455">
      <w:pPr>
        <w:widowControl/>
        <w:jc w:val="left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/>
          <w:bCs/>
          <w:sz w:val="24"/>
        </w:rPr>
        <w:br w:type="page"/>
      </w:r>
    </w:p>
    <w:p w:rsidR="00F83455" w:rsidRPr="004C088A" w:rsidRDefault="00F83455" w:rsidP="00F83455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4C088A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《因公临时出国任务和预算审批意见表》</w:t>
      </w:r>
      <w:r w:rsidRPr="004C088A">
        <w:rPr>
          <w:rFonts w:ascii="仿宋_GB2312" w:eastAsia="仿宋_GB2312" w:hAnsi="宋体" w:hint="eastAsia"/>
          <w:b/>
          <w:sz w:val="28"/>
          <w:szCs w:val="28"/>
        </w:rPr>
        <w:t>填写说明：</w:t>
      </w:r>
    </w:p>
    <w:p w:rsidR="00F83455" w:rsidRPr="002208E1" w:rsidRDefault="00F83455" w:rsidP="00F83455">
      <w:pPr>
        <w:spacing w:line="360" w:lineRule="auto"/>
        <w:rPr>
          <w:rFonts w:ascii="宋体" w:hAnsi="宋体"/>
          <w:sz w:val="24"/>
        </w:rPr>
      </w:pPr>
      <w:r w:rsidRPr="002208E1">
        <w:rPr>
          <w:rFonts w:ascii="宋体" w:hAnsi="宋体" w:hint="eastAsia"/>
          <w:sz w:val="24"/>
        </w:rPr>
        <w:t>1 出访时间指抵离</w:t>
      </w:r>
      <w:r>
        <w:rPr>
          <w:rFonts w:ascii="宋体" w:hAnsi="宋体" w:hint="eastAsia"/>
          <w:sz w:val="24"/>
        </w:rPr>
        <w:t>我国国</w:t>
      </w:r>
      <w:r w:rsidRPr="002208E1">
        <w:rPr>
          <w:rFonts w:ascii="宋体" w:hAnsi="宋体" w:hint="eastAsia"/>
          <w:sz w:val="24"/>
        </w:rPr>
        <w:t>境的时间</w:t>
      </w:r>
      <w:r>
        <w:rPr>
          <w:rFonts w:ascii="宋体" w:hAnsi="宋体" w:hint="eastAsia"/>
          <w:sz w:val="24"/>
        </w:rPr>
        <w:t>。</w:t>
      </w:r>
    </w:p>
    <w:p w:rsidR="00F83455" w:rsidRPr="002208E1" w:rsidRDefault="00E448F5" w:rsidP="00F834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F83455" w:rsidRPr="002208E1">
        <w:rPr>
          <w:rFonts w:ascii="宋体" w:hAnsi="宋体" w:hint="eastAsia"/>
          <w:sz w:val="24"/>
        </w:rPr>
        <w:t xml:space="preserve"> 国际旅费，是指出境口岸至入境口岸旅费</w:t>
      </w:r>
      <w:r w:rsidR="00F83455">
        <w:rPr>
          <w:rFonts w:ascii="宋体" w:hAnsi="宋体" w:hint="eastAsia"/>
          <w:sz w:val="24"/>
        </w:rPr>
        <w:t>。</w:t>
      </w:r>
    </w:p>
    <w:p w:rsidR="00F83455" w:rsidRPr="002208E1" w:rsidRDefault="00E448F5" w:rsidP="00F834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F83455" w:rsidRPr="002208E1">
        <w:rPr>
          <w:rFonts w:ascii="宋体" w:hAnsi="宋体" w:hint="eastAsia"/>
          <w:sz w:val="24"/>
        </w:rPr>
        <w:t xml:space="preserve"> 住宿费原则上应当按照</w:t>
      </w:r>
      <w:r w:rsidR="00F83455" w:rsidRPr="002208E1">
        <w:rPr>
          <w:rFonts w:asciiTheme="minorEastAsia" w:eastAsiaTheme="minorEastAsia" w:hAnsiTheme="minorEastAsia" w:hint="eastAsia"/>
          <w:sz w:val="24"/>
        </w:rPr>
        <w:t>财行[2013]516号文</w:t>
      </w:r>
      <w:r w:rsidR="00F83455" w:rsidRPr="002208E1">
        <w:rPr>
          <w:rFonts w:ascii="宋体" w:hAnsi="宋体" w:hint="eastAsia"/>
          <w:sz w:val="24"/>
        </w:rPr>
        <w:t>住宿标准执行。如超出费用标准，需另外准备住宿费用超标说明，</w:t>
      </w:r>
      <w:r w:rsidR="00F83455">
        <w:rPr>
          <w:rFonts w:ascii="宋体" w:hAnsi="宋体" w:hint="eastAsia"/>
          <w:sz w:val="24"/>
        </w:rPr>
        <w:t>出访</w:t>
      </w:r>
      <w:r w:rsidR="00F83455" w:rsidRPr="002208E1">
        <w:rPr>
          <w:rFonts w:ascii="宋体" w:hAnsi="宋体" w:hint="eastAsia"/>
          <w:sz w:val="24"/>
        </w:rPr>
        <w:t>人员及经费负责人员签字后，</w:t>
      </w:r>
      <w:r w:rsidR="00F83455">
        <w:rPr>
          <w:rFonts w:ascii="宋体" w:hAnsi="宋体" w:hint="eastAsia"/>
          <w:sz w:val="24"/>
        </w:rPr>
        <w:t>方</w:t>
      </w:r>
      <w:r w:rsidR="00F83455" w:rsidRPr="002208E1">
        <w:rPr>
          <w:rFonts w:ascii="宋体" w:hAnsi="宋体" w:hint="eastAsia"/>
          <w:sz w:val="24"/>
        </w:rPr>
        <w:t>可据实报销。</w:t>
      </w:r>
    </w:p>
    <w:p w:rsidR="00F83455" w:rsidRPr="002208E1" w:rsidRDefault="00E448F5" w:rsidP="00F834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F83455" w:rsidRPr="002208E1">
        <w:rPr>
          <w:rFonts w:ascii="宋体" w:hAnsi="宋体" w:hint="eastAsia"/>
          <w:sz w:val="24"/>
        </w:rPr>
        <w:t xml:space="preserve"> 伙食费是指</w:t>
      </w:r>
      <w:r w:rsidR="00F83455" w:rsidRPr="002208E1">
        <w:rPr>
          <w:rFonts w:asciiTheme="minorEastAsia" w:eastAsiaTheme="minorEastAsia" w:hAnsiTheme="minorEastAsia" w:hint="eastAsia"/>
          <w:sz w:val="24"/>
        </w:rPr>
        <w:t>出访</w:t>
      </w:r>
      <w:r w:rsidR="00F83455" w:rsidRPr="002208E1">
        <w:rPr>
          <w:rFonts w:ascii="宋体" w:hAnsi="宋体" w:hint="eastAsia"/>
          <w:sz w:val="24"/>
        </w:rPr>
        <w:t>人员在</w:t>
      </w:r>
      <w:r w:rsidR="00F83455" w:rsidRPr="002208E1">
        <w:rPr>
          <w:rFonts w:asciiTheme="minorEastAsia" w:eastAsiaTheme="minorEastAsia" w:hAnsiTheme="minorEastAsia" w:hint="eastAsia"/>
          <w:sz w:val="24"/>
        </w:rPr>
        <w:t>外期间的日常伙食费用，公杂费是指出访</w:t>
      </w:r>
      <w:r w:rsidR="00F83455" w:rsidRPr="002208E1">
        <w:rPr>
          <w:rFonts w:ascii="宋体" w:hAnsi="宋体" w:hint="eastAsia"/>
          <w:sz w:val="24"/>
        </w:rPr>
        <w:t>人员在国外期间的市内交通，邮电，办公用品，必要的小费等费用。伙食费和公杂费</w:t>
      </w:r>
      <w:r w:rsidR="00F83455">
        <w:rPr>
          <w:rFonts w:ascii="宋体" w:hAnsi="宋体" w:hint="eastAsia"/>
          <w:sz w:val="24"/>
        </w:rPr>
        <w:t>均</w:t>
      </w:r>
      <w:r w:rsidR="00F83455" w:rsidRPr="002208E1">
        <w:rPr>
          <w:rFonts w:ascii="宋体" w:hAnsi="宋体" w:hint="eastAsia"/>
          <w:sz w:val="24"/>
        </w:rPr>
        <w:t>按</w:t>
      </w:r>
      <w:r w:rsidR="00F83455" w:rsidRPr="002208E1">
        <w:rPr>
          <w:rFonts w:asciiTheme="minorEastAsia" w:eastAsiaTheme="minorEastAsia" w:hAnsiTheme="minorEastAsia" w:hint="eastAsia"/>
          <w:sz w:val="24"/>
        </w:rPr>
        <w:t>财行[2013]516号文</w:t>
      </w:r>
      <w:r w:rsidR="00F83455" w:rsidRPr="002208E1">
        <w:rPr>
          <w:rFonts w:ascii="宋体" w:hAnsi="宋体" w:hint="eastAsia"/>
          <w:sz w:val="24"/>
        </w:rPr>
        <w:t>规定的标准包干使用。包干天数按离、抵我国国境之日计算。如外方以现金或实物形式提供伙食费和公杂费的，</w:t>
      </w:r>
      <w:r w:rsidR="00F83455" w:rsidRPr="002208E1">
        <w:rPr>
          <w:rFonts w:asciiTheme="minorEastAsia" w:eastAsiaTheme="minorEastAsia" w:hAnsiTheme="minorEastAsia" w:hint="eastAsia"/>
          <w:sz w:val="24"/>
        </w:rPr>
        <w:t>则</w:t>
      </w:r>
      <w:r w:rsidR="00F83455" w:rsidRPr="002208E1">
        <w:rPr>
          <w:rFonts w:ascii="宋体" w:hAnsi="宋体" w:hint="eastAsia"/>
          <w:sz w:val="24"/>
        </w:rPr>
        <w:t>不再领取伙食费和公杂费。</w:t>
      </w:r>
    </w:p>
    <w:p w:rsidR="00F83455" w:rsidRPr="002208E1" w:rsidRDefault="00E448F5" w:rsidP="00F834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F83455" w:rsidRPr="002208E1">
        <w:rPr>
          <w:rFonts w:ascii="宋体" w:hAnsi="宋体" w:hint="eastAsia"/>
          <w:sz w:val="24"/>
        </w:rPr>
        <w:t xml:space="preserve"> 其他费用主要指</w:t>
      </w:r>
      <w:r w:rsidR="00F83455" w:rsidRPr="002208E1">
        <w:rPr>
          <w:rFonts w:asciiTheme="minorEastAsia" w:eastAsiaTheme="minorEastAsia" w:hAnsiTheme="minorEastAsia" w:hint="eastAsia"/>
          <w:sz w:val="24"/>
        </w:rPr>
        <w:t>护照签证</w:t>
      </w:r>
      <w:r w:rsidR="00F83455" w:rsidRPr="002208E1">
        <w:rPr>
          <w:rFonts w:ascii="宋体" w:hAnsi="宋体" w:hint="eastAsia"/>
          <w:sz w:val="24"/>
        </w:rPr>
        <w:t>费用，必需的保险费用，防疫费用，会议注册费等，凭有效票据据实报销。</w:t>
      </w:r>
    </w:p>
    <w:p w:rsidR="00F83455" w:rsidRPr="002208E1" w:rsidRDefault="00E448F5" w:rsidP="00F8345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6</w:t>
      </w:r>
      <w:r w:rsidR="00F83455" w:rsidRPr="002208E1">
        <w:rPr>
          <w:rFonts w:ascii="宋体" w:hAnsi="宋体" w:hint="eastAsia"/>
          <w:sz w:val="24"/>
        </w:rPr>
        <w:t xml:space="preserve"> 如</w:t>
      </w:r>
      <w:r w:rsidR="00F83455" w:rsidRPr="002208E1">
        <w:rPr>
          <w:rFonts w:asciiTheme="minorEastAsia" w:eastAsiaTheme="minorEastAsia" w:hAnsiTheme="minorEastAsia" w:hint="eastAsia"/>
          <w:sz w:val="24"/>
        </w:rPr>
        <w:t>出访</w:t>
      </w:r>
      <w:r w:rsidR="00F83455" w:rsidRPr="002208E1">
        <w:rPr>
          <w:rFonts w:ascii="宋体" w:hAnsi="宋体" w:hint="eastAsia"/>
          <w:sz w:val="24"/>
        </w:rPr>
        <w:t>人员根据出访任务需要在城市间往来，需在上表中“须事先报批的支出事项”中列明，其城市间交通费凭有效原始票据实报实销。</w:t>
      </w:r>
    </w:p>
    <w:p w:rsidR="00F83455" w:rsidRPr="00A24F41" w:rsidRDefault="00F83455" w:rsidP="00F83455">
      <w:pPr>
        <w:jc w:val="center"/>
        <w:rPr>
          <w:rFonts w:asciiTheme="minorEastAsia" w:eastAsiaTheme="minorEastAsia" w:hAnsiTheme="minorEastAsia"/>
          <w:sz w:val="24"/>
        </w:rPr>
      </w:pPr>
    </w:p>
    <w:p w:rsidR="00F83455" w:rsidRDefault="00F83455" w:rsidP="00F83455">
      <w:pPr>
        <w:widowControl/>
        <w:jc w:val="left"/>
        <w:rPr>
          <w:b/>
          <w:sz w:val="18"/>
        </w:rPr>
      </w:pPr>
      <w:r>
        <w:rPr>
          <w:b/>
          <w:sz w:val="18"/>
        </w:rPr>
        <w:br w:type="page"/>
      </w:r>
    </w:p>
    <w:p w:rsidR="00F83455" w:rsidRPr="00056BE2" w:rsidRDefault="00F83455" w:rsidP="00F83455">
      <w:pPr>
        <w:spacing w:line="220" w:lineRule="exact"/>
        <w:rPr>
          <w:b/>
          <w:sz w:val="18"/>
        </w:rPr>
      </w:pPr>
      <w:r w:rsidRPr="00056BE2">
        <w:rPr>
          <w:rFonts w:hint="eastAsia"/>
          <w:b/>
          <w:sz w:val="18"/>
        </w:rPr>
        <w:lastRenderedPageBreak/>
        <w:t>材料</w:t>
      </w:r>
      <w:r w:rsidR="00841B54">
        <w:rPr>
          <w:rFonts w:hint="eastAsia"/>
          <w:b/>
          <w:sz w:val="18"/>
        </w:rPr>
        <w:t>6</w:t>
      </w:r>
      <w:r w:rsidRPr="00056BE2">
        <w:rPr>
          <w:rFonts w:hint="eastAsia"/>
          <w:b/>
          <w:sz w:val="18"/>
        </w:rPr>
        <w:t>（报外办用</w:t>
      </w:r>
      <w:r>
        <w:rPr>
          <w:rFonts w:hint="eastAsia"/>
          <w:b/>
          <w:sz w:val="18"/>
        </w:rPr>
        <w:t>：</w:t>
      </w:r>
      <w:r w:rsidRPr="00056BE2">
        <w:rPr>
          <w:rFonts w:hint="eastAsia"/>
          <w:b/>
          <w:sz w:val="18"/>
        </w:rPr>
        <w:t>中</w:t>
      </w:r>
      <w:r>
        <w:rPr>
          <w:rFonts w:hint="eastAsia"/>
          <w:b/>
          <w:sz w:val="18"/>
        </w:rPr>
        <w:t>英</w:t>
      </w:r>
      <w:r w:rsidRPr="00056BE2">
        <w:rPr>
          <w:rFonts w:hint="eastAsia"/>
          <w:b/>
          <w:sz w:val="18"/>
        </w:rPr>
        <w:t>文日程安排）</w:t>
      </w:r>
    </w:p>
    <w:p w:rsidR="00F83455" w:rsidRPr="007800AD" w:rsidRDefault="00F83455" w:rsidP="00FA0393">
      <w:pPr>
        <w:spacing w:before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7800AD">
        <w:rPr>
          <w:rFonts w:ascii="华文中宋" w:eastAsia="华文中宋" w:hAnsi="华文中宋" w:hint="eastAsia"/>
          <w:b/>
          <w:sz w:val="36"/>
          <w:szCs w:val="36"/>
        </w:rPr>
        <w:t>日程安排(中文)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850"/>
        <w:gridCol w:w="6677"/>
      </w:tblGrid>
      <w:tr w:rsidR="00F83455" w:rsidRPr="00F347D3" w:rsidTr="003B741E">
        <w:trPr>
          <w:trHeight w:val="703"/>
          <w:jc w:val="center"/>
        </w:trPr>
        <w:tc>
          <w:tcPr>
            <w:tcW w:w="1578" w:type="dxa"/>
            <w:vAlign w:val="center"/>
          </w:tcPr>
          <w:p w:rsidR="00F83455" w:rsidRPr="009205EF" w:rsidRDefault="00F83455" w:rsidP="003B741E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7527" w:type="dxa"/>
            <w:gridSpan w:val="2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行程内容</w:t>
            </w: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 w:rsidRPr="00F347D3">
              <w:rPr>
                <w:rFonts w:hint="eastAsia"/>
                <w:b/>
                <w:sz w:val="24"/>
              </w:rPr>
              <w:t>1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 w:rsidRPr="00F347D3">
              <w:rPr>
                <w:rFonts w:hint="eastAsia"/>
                <w:b/>
                <w:sz w:val="24"/>
              </w:rPr>
              <w:t>2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6C6CCB" w:rsidRDefault="00F83455" w:rsidP="003B741E">
            <w:pPr>
              <w:jc w:val="left"/>
              <w:rPr>
                <w:b/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6C6CCB" w:rsidRDefault="00F83455" w:rsidP="003B741E">
            <w:pPr>
              <w:jc w:val="left"/>
              <w:rPr>
                <w:b/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3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4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5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6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</w:tbl>
    <w:p w:rsidR="00F83455" w:rsidRDefault="00F83455" w:rsidP="00F83455">
      <w:pPr>
        <w:ind w:firstLineChars="1590" w:firstLine="4469"/>
        <w:rPr>
          <w:b/>
          <w:sz w:val="28"/>
          <w:szCs w:val="28"/>
        </w:rPr>
      </w:pPr>
    </w:p>
    <w:p w:rsidR="00F83455" w:rsidRDefault="00F83455" w:rsidP="00F83455">
      <w:pPr>
        <w:ind w:firstLineChars="1590" w:firstLine="4469"/>
        <w:rPr>
          <w:b/>
          <w:sz w:val="28"/>
          <w:szCs w:val="28"/>
        </w:rPr>
      </w:pPr>
      <w:r w:rsidRPr="00D00592">
        <w:rPr>
          <w:rFonts w:hint="eastAsia"/>
          <w:b/>
          <w:sz w:val="28"/>
          <w:szCs w:val="28"/>
        </w:rPr>
        <w:t>团长签字：</w:t>
      </w:r>
    </w:p>
    <w:p w:rsidR="00F83455" w:rsidRPr="00406A44" w:rsidRDefault="00F83455" w:rsidP="00F83455">
      <w:pPr>
        <w:ind w:firstLineChars="1590" w:firstLine="4469"/>
        <w:rPr>
          <w:b/>
          <w:sz w:val="28"/>
          <w:szCs w:val="28"/>
        </w:rPr>
      </w:pPr>
      <w:r w:rsidRPr="00406A44">
        <w:rPr>
          <w:rFonts w:hint="eastAsia"/>
          <w:b/>
          <w:sz w:val="28"/>
          <w:szCs w:val="28"/>
        </w:rPr>
        <w:t>日期：</w:t>
      </w:r>
    </w:p>
    <w:p w:rsidR="00F83455" w:rsidRDefault="00F83455" w:rsidP="00F83455">
      <w:pPr>
        <w:ind w:firstLineChars="50" w:firstLine="141"/>
        <w:jc w:val="center"/>
        <w:rPr>
          <w:b/>
          <w:sz w:val="28"/>
          <w:szCs w:val="28"/>
        </w:rPr>
      </w:pPr>
    </w:p>
    <w:p w:rsidR="00F83455" w:rsidRDefault="00F83455" w:rsidP="00F83455">
      <w:pPr>
        <w:ind w:firstLineChars="50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3455" w:rsidRDefault="00F83455" w:rsidP="00FA0393">
      <w:pPr>
        <w:spacing w:beforeLines="50"/>
        <w:jc w:val="center"/>
        <w:rPr>
          <w:b/>
          <w:sz w:val="32"/>
          <w:szCs w:val="32"/>
        </w:rPr>
      </w:pPr>
    </w:p>
    <w:p w:rsidR="00F83455" w:rsidRDefault="00F83455" w:rsidP="00FA0393">
      <w:pPr>
        <w:spacing w:beforeLines="50"/>
        <w:jc w:val="center"/>
        <w:rPr>
          <w:b/>
          <w:sz w:val="32"/>
          <w:szCs w:val="32"/>
        </w:rPr>
      </w:pPr>
      <w:r w:rsidRPr="007F17A1">
        <w:rPr>
          <w:b/>
          <w:sz w:val="32"/>
          <w:szCs w:val="32"/>
        </w:rPr>
        <w:t>S</w:t>
      </w:r>
      <w:r>
        <w:rPr>
          <w:rFonts w:hint="eastAsia"/>
          <w:b/>
          <w:sz w:val="32"/>
          <w:szCs w:val="32"/>
        </w:rPr>
        <w:t>CHEDULE</w:t>
      </w:r>
    </w:p>
    <w:p w:rsidR="00F83455" w:rsidRPr="007F17A1" w:rsidRDefault="00F83455" w:rsidP="00FA0393">
      <w:pPr>
        <w:spacing w:beforeLines="50"/>
        <w:jc w:val="center"/>
        <w:rPr>
          <w:b/>
          <w:sz w:val="32"/>
          <w:szCs w:val="32"/>
        </w:rPr>
      </w:pPr>
    </w:p>
    <w:tbl>
      <w:tblPr>
        <w:tblW w:w="74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5"/>
        <w:gridCol w:w="4991"/>
      </w:tblGrid>
      <w:tr w:rsidR="00F83455" w:rsidRPr="007F17A1" w:rsidTr="003B741E">
        <w:trPr>
          <w:trHeight w:val="1092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b/>
                <w:sz w:val="24"/>
              </w:rPr>
            </w:pPr>
            <w:r w:rsidRPr="007F17A1">
              <w:rPr>
                <w:b/>
                <w:sz w:val="24"/>
              </w:rPr>
              <w:t>Activity</w:t>
            </w: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</w:tbl>
    <w:p w:rsidR="00F83455" w:rsidRDefault="00F83455" w:rsidP="00FA0393">
      <w:pPr>
        <w:spacing w:beforeLines="50"/>
        <w:jc w:val="center"/>
        <w:rPr>
          <w:b/>
          <w:sz w:val="32"/>
          <w:szCs w:val="32"/>
        </w:rPr>
      </w:pPr>
    </w:p>
    <w:p w:rsidR="00F83455" w:rsidRPr="00522865" w:rsidRDefault="00F83455" w:rsidP="00FA0393">
      <w:pPr>
        <w:spacing w:beforeLines="50"/>
        <w:jc w:val="center"/>
        <w:rPr>
          <w:b/>
          <w:sz w:val="32"/>
          <w:szCs w:val="32"/>
        </w:rPr>
      </w:pPr>
    </w:p>
    <w:p w:rsidR="00F83455" w:rsidRDefault="00F83455" w:rsidP="00F83455">
      <w:pPr>
        <w:spacing w:line="220" w:lineRule="exact"/>
        <w:rPr>
          <w:sz w:val="18"/>
        </w:rPr>
      </w:pPr>
      <w:r>
        <w:rPr>
          <w:sz w:val="18"/>
        </w:rPr>
        <w:br w:type="page"/>
      </w:r>
    </w:p>
    <w:p w:rsidR="00F83455" w:rsidRPr="00B669F4" w:rsidRDefault="00F83455" w:rsidP="00F83455">
      <w:pPr>
        <w:spacing w:line="220" w:lineRule="exac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841B54">
        <w:rPr>
          <w:rFonts w:hint="eastAsia"/>
          <w:b/>
          <w:sz w:val="18"/>
        </w:rPr>
        <w:t>7</w:t>
      </w:r>
    </w:p>
    <w:p w:rsidR="00F83455" w:rsidRPr="009433D1" w:rsidRDefault="00F83455" w:rsidP="00F8345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出访须知</w:t>
      </w:r>
    </w:p>
    <w:p w:rsidR="00F83455" w:rsidRPr="00E46F2D" w:rsidRDefault="00F83455" w:rsidP="00FA0393">
      <w:pPr>
        <w:spacing w:beforeLines="100" w:line="4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因公</w:t>
      </w:r>
      <w:r w:rsidRPr="00E46F2D">
        <w:rPr>
          <w:rFonts w:ascii="仿宋" w:eastAsia="仿宋" w:hAnsi="仿宋" w:hint="eastAsia"/>
          <w:sz w:val="32"/>
          <w:szCs w:val="32"/>
        </w:rPr>
        <w:t>出访团组实行团长负责制，</w:t>
      </w:r>
      <w:r>
        <w:rPr>
          <w:rFonts w:ascii="仿宋" w:eastAsia="仿宋" w:hAnsi="仿宋" w:hint="eastAsia"/>
          <w:sz w:val="32"/>
          <w:szCs w:val="32"/>
        </w:rPr>
        <w:t>团长须</w:t>
      </w:r>
      <w:r w:rsidRPr="00E46F2D">
        <w:rPr>
          <w:rFonts w:ascii="仿宋" w:eastAsia="仿宋" w:hAnsi="仿宋" w:hint="eastAsia"/>
          <w:sz w:val="32"/>
          <w:szCs w:val="32"/>
        </w:rPr>
        <w:t>对团组的境外活动切实负起责任，管理和督促团组成员遵守各项外事纪律。保证团组在外期间：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坚决维护国家主权和利益，维护民族尊严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46F2D">
        <w:rPr>
          <w:rFonts w:ascii="仿宋" w:eastAsia="仿宋" w:hAnsi="仿宋" w:hint="eastAsia"/>
          <w:sz w:val="32"/>
          <w:szCs w:val="32"/>
        </w:rPr>
        <w:t>遵守当地法律法规、风俗习惯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46F2D">
        <w:rPr>
          <w:rFonts w:ascii="仿宋" w:eastAsia="仿宋" w:hAnsi="仿宋" w:hint="eastAsia"/>
          <w:sz w:val="32"/>
          <w:szCs w:val="32"/>
        </w:rPr>
        <w:t>主动接受我国驻外使领馆的领导监督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46F2D">
        <w:rPr>
          <w:rFonts w:ascii="仿宋" w:eastAsia="仿宋" w:hAnsi="仿宋" w:hint="eastAsia"/>
          <w:sz w:val="32"/>
          <w:szCs w:val="32"/>
        </w:rPr>
        <w:t>遇到重大事项及时</w:t>
      </w:r>
      <w:r>
        <w:rPr>
          <w:rFonts w:ascii="仿宋" w:eastAsia="仿宋" w:hAnsi="仿宋" w:hint="eastAsia"/>
          <w:sz w:val="32"/>
          <w:szCs w:val="32"/>
        </w:rPr>
        <w:t>上报请示</w:t>
      </w:r>
      <w:r w:rsidRPr="00E46F2D">
        <w:rPr>
          <w:rFonts w:ascii="仿宋" w:eastAsia="仿宋" w:hAnsi="仿宋" w:hint="eastAsia"/>
          <w:sz w:val="32"/>
          <w:szCs w:val="32"/>
        </w:rPr>
        <w:t>使领馆。</w:t>
      </w:r>
      <w:r>
        <w:rPr>
          <w:rFonts w:ascii="仿宋" w:eastAsia="仿宋" w:hAnsi="仿宋" w:hint="eastAsia"/>
          <w:sz w:val="32"/>
          <w:szCs w:val="32"/>
        </w:rPr>
        <w:t>提高政治敏感性，</w:t>
      </w:r>
      <w:r w:rsidRPr="00E46F2D">
        <w:rPr>
          <w:rFonts w:ascii="仿宋" w:eastAsia="仿宋" w:hAnsi="仿宋" w:hint="eastAsia"/>
          <w:sz w:val="32"/>
          <w:szCs w:val="32"/>
        </w:rPr>
        <w:t>注意防范反华敌对势力</w:t>
      </w:r>
      <w:r>
        <w:rPr>
          <w:rFonts w:ascii="仿宋" w:eastAsia="仿宋" w:hAnsi="仿宋" w:hint="eastAsia"/>
          <w:sz w:val="32"/>
          <w:szCs w:val="32"/>
        </w:rPr>
        <w:t>，保持高度警惕</w:t>
      </w:r>
      <w:r w:rsidRPr="00E46F2D">
        <w:rPr>
          <w:rFonts w:ascii="仿宋" w:eastAsia="仿宋" w:hAnsi="仿宋" w:hint="eastAsia"/>
          <w:sz w:val="32"/>
          <w:szCs w:val="32"/>
        </w:rPr>
        <w:t>。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严格按照</w:t>
      </w:r>
      <w:r>
        <w:rPr>
          <w:rFonts w:ascii="仿宋" w:eastAsia="仿宋" w:hAnsi="仿宋" w:hint="eastAsia"/>
          <w:sz w:val="32"/>
          <w:szCs w:val="32"/>
        </w:rPr>
        <w:t>批准行程</w:t>
      </w:r>
      <w:r w:rsidRPr="00E46F2D">
        <w:rPr>
          <w:rFonts w:ascii="仿宋" w:eastAsia="仿宋" w:hAnsi="仿宋" w:hint="eastAsia"/>
          <w:sz w:val="32"/>
          <w:szCs w:val="32"/>
        </w:rPr>
        <w:t>，不擅自延长团组在外停留时间、</w:t>
      </w:r>
      <w:r>
        <w:rPr>
          <w:rFonts w:ascii="仿宋" w:eastAsia="仿宋" w:hAnsi="仿宋" w:hint="eastAsia"/>
          <w:sz w:val="32"/>
          <w:szCs w:val="32"/>
        </w:rPr>
        <w:t>不前往未批准国家（地区）或城市，包括“申根国家”和互免签证国</w:t>
      </w:r>
      <w:r w:rsidRPr="00E46F2D">
        <w:rPr>
          <w:rFonts w:ascii="仿宋" w:eastAsia="仿宋" w:hAnsi="仿宋" w:hint="eastAsia"/>
          <w:sz w:val="32"/>
          <w:szCs w:val="32"/>
        </w:rPr>
        <w:t>；不擅自取消与外方确认的公务安排，不参加与访问无关的活动。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严守保密规定。未经批准，不携带涉密载体；不在非保密场所谈论涉密事项，不泄露国家秘密和商业秘密。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严格执行我市因公出</w:t>
      </w:r>
      <w:r>
        <w:rPr>
          <w:rFonts w:ascii="仿宋" w:eastAsia="仿宋" w:hAnsi="仿宋" w:hint="eastAsia"/>
          <w:sz w:val="32"/>
          <w:szCs w:val="32"/>
        </w:rPr>
        <w:t>访</w:t>
      </w:r>
      <w:r w:rsidRPr="00E46F2D">
        <w:rPr>
          <w:rFonts w:ascii="仿宋" w:eastAsia="仿宋" w:hAnsi="仿宋" w:hint="eastAsia"/>
          <w:sz w:val="32"/>
          <w:szCs w:val="32"/>
        </w:rPr>
        <w:t>各项经费开支标准，厉行节俭、务实高效，不借出访之机谋取私利，不违反国家规定收送礼品，不用公款</w:t>
      </w:r>
      <w:r>
        <w:rPr>
          <w:rFonts w:ascii="仿宋" w:eastAsia="仿宋" w:hAnsi="仿宋" w:hint="eastAsia"/>
          <w:sz w:val="32"/>
          <w:szCs w:val="32"/>
        </w:rPr>
        <w:t>相互宴请、</w:t>
      </w:r>
      <w:r w:rsidRPr="00E46F2D">
        <w:rPr>
          <w:rFonts w:ascii="仿宋" w:eastAsia="仿宋" w:hAnsi="仿宋" w:hint="eastAsia"/>
          <w:sz w:val="32"/>
          <w:szCs w:val="32"/>
        </w:rPr>
        <w:t>大吃大喝、聚众酗酒、购买高档消费品和礼品或参加高档消费娱乐活动。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严格执行因私外出请示汇报制度，不随意单独活动。不出入赌博场所，不使用任何形式的资金参与各类形式的赌博活动。不出入色情场所和观看色情表演，不参加涉及低级趣味的娱乐游览项目。</w:t>
      </w:r>
    </w:p>
    <w:p w:rsidR="00F83455" w:rsidRPr="00FA29B5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A29B5">
        <w:rPr>
          <w:rFonts w:ascii="仿宋" w:eastAsia="仿宋" w:hAnsi="仿宋" w:hint="eastAsia"/>
          <w:sz w:val="32"/>
          <w:szCs w:val="32"/>
        </w:rPr>
        <w:t>遵守证照管理的有关规定，在境外期间，由团长本人或指定专人妥善保管证照。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83455" w:rsidRDefault="00F83455" w:rsidP="00F23447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团长签字：</w:t>
      </w:r>
    </w:p>
    <w:p w:rsidR="00F83455" w:rsidRDefault="00F83455" w:rsidP="00F83455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83455" w:rsidRDefault="00F83455" w:rsidP="00F83455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签字日期：</w:t>
      </w:r>
    </w:p>
    <w:p w:rsidR="00F83455" w:rsidRPr="00A24F41" w:rsidRDefault="00F83455" w:rsidP="00F83455">
      <w:pPr>
        <w:spacing w:line="220" w:lineRule="exact"/>
        <w:rPr>
          <w:rFonts w:asciiTheme="minorEastAsia" w:eastAsiaTheme="minorEastAsia" w:hAnsiTheme="minorEastAsia"/>
          <w:sz w:val="24"/>
        </w:rPr>
      </w:pPr>
    </w:p>
    <w:p w:rsidR="005C334D" w:rsidRPr="002F24F0" w:rsidRDefault="005C334D" w:rsidP="00B94D22">
      <w:pPr>
        <w:jc w:val="center"/>
        <w:rPr>
          <w:rFonts w:ascii="黑体" w:eastAsia="黑体" w:hAnsi="黑体"/>
          <w:b/>
          <w:sz w:val="32"/>
          <w:szCs w:val="32"/>
        </w:rPr>
      </w:pPr>
    </w:p>
    <w:sectPr w:rsidR="005C334D" w:rsidRPr="002F24F0" w:rsidSect="00F4252C">
      <w:footerReference w:type="even" r:id="rId7"/>
      <w:footerReference w:type="default" r:id="rId8"/>
      <w:pgSz w:w="11906" w:h="16838" w:code="9"/>
      <w:pgMar w:top="471" w:right="851" w:bottom="471" w:left="851" w:header="0" w:footer="0" w:gutter="0"/>
      <w:pgNumType w:start="1" w:chapStyle="1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26" w:rsidRDefault="00361526">
      <w:r>
        <w:separator/>
      </w:r>
    </w:p>
  </w:endnote>
  <w:endnote w:type="continuationSeparator" w:id="1">
    <w:p w:rsidR="00361526" w:rsidRDefault="0036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98" w:rsidRDefault="00FF448C" w:rsidP="005621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198" w:rsidRDefault="00D4219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98" w:rsidRDefault="00D4219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26" w:rsidRDefault="00361526">
      <w:r>
        <w:separator/>
      </w:r>
    </w:p>
  </w:footnote>
  <w:footnote w:type="continuationSeparator" w:id="1">
    <w:p w:rsidR="00361526" w:rsidRDefault="00361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B0A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B9496C"/>
    <w:multiLevelType w:val="hybridMultilevel"/>
    <w:tmpl w:val="ED38063C"/>
    <w:lvl w:ilvl="0" w:tplc="4B9640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83"/>
    <w:rsid w:val="00000389"/>
    <w:rsid w:val="000064F9"/>
    <w:rsid w:val="00014684"/>
    <w:rsid w:val="0001732F"/>
    <w:rsid w:val="00032DAB"/>
    <w:rsid w:val="00045125"/>
    <w:rsid w:val="00045B82"/>
    <w:rsid w:val="00056BE2"/>
    <w:rsid w:val="00061562"/>
    <w:rsid w:val="00073DDD"/>
    <w:rsid w:val="000867C1"/>
    <w:rsid w:val="00091762"/>
    <w:rsid w:val="00096AAC"/>
    <w:rsid w:val="000A0214"/>
    <w:rsid w:val="000A7024"/>
    <w:rsid w:val="000B7F23"/>
    <w:rsid w:val="000C1237"/>
    <w:rsid w:val="000C59B5"/>
    <w:rsid w:val="000C6F4E"/>
    <w:rsid w:val="000D7DE5"/>
    <w:rsid w:val="000E5378"/>
    <w:rsid w:val="000F4F7D"/>
    <w:rsid w:val="0010314C"/>
    <w:rsid w:val="00106385"/>
    <w:rsid w:val="00113953"/>
    <w:rsid w:val="00136830"/>
    <w:rsid w:val="00137A5A"/>
    <w:rsid w:val="0014244F"/>
    <w:rsid w:val="00161CC4"/>
    <w:rsid w:val="00161D01"/>
    <w:rsid w:val="00161D68"/>
    <w:rsid w:val="001634D3"/>
    <w:rsid w:val="001717F2"/>
    <w:rsid w:val="00171BC0"/>
    <w:rsid w:val="00176713"/>
    <w:rsid w:val="001919C9"/>
    <w:rsid w:val="001940B4"/>
    <w:rsid w:val="00195989"/>
    <w:rsid w:val="001A4589"/>
    <w:rsid w:val="001B6E6B"/>
    <w:rsid w:val="001D19F3"/>
    <w:rsid w:val="001D30EE"/>
    <w:rsid w:val="001D3D8C"/>
    <w:rsid w:val="001E6717"/>
    <w:rsid w:val="001F16D8"/>
    <w:rsid w:val="001F224D"/>
    <w:rsid w:val="001F2A78"/>
    <w:rsid w:val="001F4818"/>
    <w:rsid w:val="001F668A"/>
    <w:rsid w:val="001F69FD"/>
    <w:rsid w:val="00207C4D"/>
    <w:rsid w:val="00223D03"/>
    <w:rsid w:val="00224EB3"/>
    <w:rsid w:val="002341F5"/>
    <w:rsid w:val="002342C7"/>
    <w:rsid w:val="00243D61"/>
    <w:rsid w:val="0026022F"/>
    <w:rsid w:val="002622BB"/>
    <w:rsid w:val="00275B44"/>
    <w:rsid w:val="00275FDA"/>
    <w:rsid w:val="00285D5E"/>
    <w:rsid w:val="002904E3"/>
    <w:rsid w:val="00296ABC"/>
    <w:rsid w:val="002A2B17"/>
    <w:rsid w:val="002A2F6A"/>
    <w:rsid w:val="002A6C89"/>
    <w:rsid w:val="002A717F"/>
    <w:rsid w:val="002C0614"/>
    <w:rsid w:val="002C088A"/>
    <w:rsid w:val="002C786A"/>
    <w:rsid w:val="002D4726"/>
    <w:rsid w:val="002D6708"/>
    <w:rsid w:val="002E0C43"/>
    <w:rsid w:val="002F24F0"/>
    <w:rsid w:val="002F2E5B"/>
    <w:rsid w:val="003017A9"/>
    <w:rsid w:val="003323AC"/>
    <w:rsid w:val="0033343A"/>
    <w:rsid w:val="00336969"/>
    <w:rsid w:val="00350F5A"/>
    <w:rsid w:val="00360B0D"/>
    <w:rsid w:val="00361526"/>
    <w:rsid w:val="00363CB0"/>
    <w:rsid w:val="00367503"/>
    <w:rsid w:val="0038790A"/>
    <w:rsid w:val="003A2A0F"/>
    <w:rsid w:val="003A34C9"/>
    <w:rsid w:val="003B5F7A"/>
    <w:rsid w:val="003B7F3B"/>
    <w:rsid w:val="003C42C3"/>
    <w:rsid w:val="003C57F9"/>
    <w:rsid w:val="003D0D01"/>
    <w:rsid w:val="003D2BB2"/>
    <w:rsid w:val="003D4E42"/>
    <w:rsid w:val="003D5296"/>
    <w:rsid w:val="003D795B"/>
    <w:rsid w:val="003F0974"/>
    <w:rsid w:val="003F1A31"/>
    <w:rsid w:val="003F3553"/>
    <w:rsid w:val="004032B1"/>
    <w:rsid w:val="0042291C"/>
    <w:rsid w:val="0043515B"/>
    <w:rsid w:val="00445CF2"/>
    <w:rsid w:val="004477EB"/>
    <w:rsid w:val="00451CB2"/>
    <w:rsid w:val="00456427"/>
    <w:rsid w:val="0046271F"/>
    <w:rsid w:val="00463CE8"/>
    <w:rsid w:val="00477750"/>
    <w:rsid w:val="004839A5"/>
    <w:rsid w:val="0048739A"/>
    <w:rsid w:val="00492DE5"/>
    <w:rsid w:val="004A0A47"/>
    <w:rsid w:val="004B7DAC"/>
    <w:rsid w:val="004C16B5"/>
    <w:rsid w:val="004D7C37"/>
    <w:rsid w:val="004E129E"/>
    <w:rsid w:val="004E67CC"/>
    <w:rsid w:val="004F3F32"/>
    <w:rsid w:val="00500684"/>
    <w:rsid w:val="0050112C"/>
    <w:rsid w:val="005068D7"/>
    <w:rsid w:val="005068D9"/>
    <w:rsid w:val="00507149"/>
    <w:rsid w:val="005118D6"/>
    <w:rsid w:val="0051443C"/>
    <w:rsid w:val="00522865"/>
    <w:rsid w:val="0053487E"/>
    <w:rsid w:val="00555317"/>
    <w:rsid w:val="00556A2A"/>
    <w:rsid w:val="005576DF"/>
    <w:rsid w:val="005621AF"/>
    <w:rsid w:val="00587F40"/>
    <w:rsid w:val="00597DA9"/>
    <w:rsid w:val="005A48F6"/>
    <w:rsid w:val="005A4E49"/>
    <w:rsid w:val="005A4FBD"/>
    <w:rsid w:val="005A6604"/>
    <w:rsid w:val="005A73A4"/>
    <w:rsid w:val="005A7557"/>
    <w:rsid w:val="005B018B"/>
    <w:rsid w:val="005B380A"/>
    <w:rsid w:val="005B38AA"/>
    <w:rsid w:val="005B39DC"/>
    <w:rsid w:val="005C31A3"/>
    <w:rsid w:val="005C334D"/>
    <w:rsid w:val="005D163D"/>
    <w:rsid w:val="005D58A6"/>
    <w:rsid w:val="005E783E"/>
    <w:rsid w:val="005F0ED6"/>
    <w:rsid w:val="005F1D83"/>
    <w:rsid w:val="005F32A0"/>
    <w:rsid w:val="0060023C"/>
    <w:rsid w:val="006134BD"/>
    <w:rsid w:val="00615788"/>
    <w:rsid w:val="00615D33"/>
    <w:rsid w:val="00624664"/>
    <w:rsid w:val="006249C6"/>
    <w:rsid w:val="00627D42"/>
    <w:rsid w:val="00650102"/>
    <w:rsid w:val="0066125A"/>
    <w:rsid w:val="006817A4"/>
    <w:rsid w:val="00686EAF"/>
    <w:rsid w:val="00687499"/>
    <w:rsid w:val="00692435"/>
    <w:rsid w:val="00697F8C"/>
    <w:rsid w:val="006D68D6"/>
    <w:rsid w:val="006F22D8"/>
    <w:rsid w:val="006F6D97"/>
    <w:rsid w:val="00701831"/>
    <w:rsid w:val="00707087"/>
    <w:rsid w:val="0072258E"/>
    <w:rsid w:val="0073654B"/>
    <w:rsid w:val="0074786A"/>
    <w:rsid w:val="00747D1B"/>
    <w:rsid w:val="0075102C"/>
    <w:rsid w:val="00755166"/>
    <w:rsid w:val="0076148B"/>
    <w:rsid w:val="00764362"/>
    <w:rsid w:val="00780B53"/>
    <w:rsid w:val="007811C6"/>
    <w:rsid w:val="007C2948"/>
    <w:rsid w:val="007C299F"/>
    <w:rsid w:val="007D3BE1"/>
    <w:rsid w:val="007D7473"/>
    <w:rsid w:val="007F1DC5"/>
    <w:rsid w:val="007F1F11"/>
    <w:rsid w:val="007F2F79"/>
    <w:rsid w:val="007F5A40"/>
    <w:rsid w:val="0080449C"/>
    <w:rsid w:val="008070E6"/>
    <w:rsid w:val="00812796"/>
    <w:rsid w:val="00824F5D"/>
    <w:rsid w:val="0082553F"/>
    <w:rsid w:val="00831121"/>
    <w:rsid w:val="008312CD"/>
    <w:rsid w:val="00831B6E"/>
    <w:rsid w:val="00833FB8"/>
    <w:rsid w:val="00835E03"/>
    <w:rsid w:val="00841B54"/>
    <w:rsid w:val="00843834"/>
    <w:rsid w:val="008441E1"/>
    <w:rsid w:val="008471F1"/>
    <w:rsid w:val="008474C4"/>
    <w:rsid w:val="00850AA5"/>
    <w:rsid w:val="008510EE"/>
    <w:rsid w:val="008515D0"/>
    <w:rsid w:val="00852EC4"/>
    <w:rsid w:val="00861DD7"/>
    <w:rsid w:val="00865586"/>
    <w:rsid w:val="008702D0"/>
    <w:rsid w:val="008710ED"/>
    <w:rsid w:val="00881AB3"/>
    <w:rsid w:val="00895832"/>
    <w:rsid w:val="008A417E"/>
    <w:rsid w:val="008B5E41"/>
    <w:rsid w:val="008C4313"/>
    <w:rsid w:val="008C537E"/>
    <w:rsid w:val="008D082A"/>
    <w:rsid w:val="008D1965"/>
    <w:rsid w:val="008D2D32"/>
    <w:rsid w:val="008D2D96"/>
    <w:rsid w:val="008D2EFF"/>
    <w:rsid w:val="008D32B4"/>
    <w:rsid w:val="008D6B60"/>
    <w:rsid w:val="008E165D"/>
    <w:rsid w:val="008E28B1"/>
    <w:rsid w:val="008F010F"/>
    <w:rsid w:val="008F0E67"/>
    <w:rsid w:val="008F7A06"/>
    <w:rsid w:val="00902B01"/>
    <w:rsid w:val="009205EF"/>
    <w:rsid w:val="00923B37"/>
    <w:rsid w:val="00955F76"/>
    <w:rsid w:val="0095763C"/>
    <w:rsid w:val="00962205"/>
    <w:rsid w:val="00962847"/>
    <w:rsid w:val="00972ACC"/>
    <w:rsid w:val="0097689F"/>
    <w:rsid w:val="009944DD"/>
    <w:rsid w:val="00994EFD"/>
    <w:rsid w:val="009A4CC5"/>
    <w:rsid w:val="009A4FA7"/>
    <w:rsid w:val="009B1548"/>
    <w:rsid w:val="009D4653"/>
    <w:rsid w:val="009D4CE5"/>
    <w:rsid w:val="009D798D"/>
    <w:rsid w:val="009E3A4E"/>
    <w:rsid w:val="009E64FE"/>
    <w:rsid w:val="009F386D"/>
    <w:rsid w:val="009F77F1"/>
    <w:rsid w:val="00A05233"/>
    <w:rsid w:val="00A05C9C"/>
    <w:rsid w:val="00A15AA8"/>
    <w:rsid w:val="00A20478"/>
    <w:rsid w:val="00A22544"/>
    <w:rsid w:val="00A27A38"/>
    <w:rsid w:val="00A3018B"/>
    <w:rsid w:val="00A509CF"/>
    <w:rsid w:val="00A53A7C"/>
    <w:rsid w:val="00A55655"/>
    <w:rsid w:val="00A57061"/>
    <w:rsid w:val="00A57B97"/>
    <w:rsid w:val="00A65339"/>
    <w:rsid w:val="00A7632A"/>
    <w:rsid w:val="00A76704"/>
    <w:rsid w:val="00A85D07"/>
    <w:rsid w:val="00A87607"/>
    <w:rsid w:val="00A91F7D"/>
    <w:rsid w:val="00AA1134"/>
    <w:rsid w:val="00AA64CF"/>
    <w:rsid w:val="00AB3468"/>
    <w:rsid w:val="00AB3C02"/>
    <w:rsid w:val="00AC4E26"/>
    <w:rsid w:val="00AD50F7"/>
    <w:rsid w:val="00AD62AA"/>
    <w:rsid w:val="00AD68F7"/>
    <w:rsid w:val="00B116B8"/>
    <w:rsid w:val="00B46052"/>
    <w:rsid w:val="00B47767"/>
    <w:rsid w:val="00B50B55"/>
    <w:rsid w:val="00B56694"/>
    <w:rsid w:val="00B606E1"/>
    <w:rsid w:val="00B61E54"/>
    <w:rsid w:val="00B645A9"/>
    <w:rsid w:val="00B669F4"/>
    <w:rsid w:val="00B83E01"/>
    <w:rsid w:val="00B845CC"/>
    <w:rsid w:val="00B94D22"/>
    <w:rsid w:val="00BA03C6"/>
    <w:rsid w:val="00BB69FA"/>
    <w:rsid w:val="00BC3F28"/>
    <w:rsid w:val="00BD68D7"/>
    <w:rsid w:val="00BF5FF9"/>
    <w:rsid w:val="00C01B66"/>
    <w:rsid w:val="00C02EF2"/>
    <w:rsid w:val="00C03484"/>
    <w:rsid w:val="00C10440"/>
    <w:rsid w:val="00C167F4"/>
    <w:rsid w:val="00C25E7C"/>
    <w:rsid w:val="00C30A5A"/>
    <w:rsid w:val="00C31022"/>
    <w:rsid w:val="00C377D9"/>
    <w:rsid w:val="00C4654D"/>
    <w:rsid w:val="00C52984"/>
    <w:rsid w:val="00C5345E"/>
    <w:rsid w:val="00C53BDD"/>
    <w:rsid w:val="00C5401E"/>
    <w:rsid w:val="00C823DF"/>
    <w:rsid w:val="00C8579D"/>
    <w:rsid w:val="00C85A1E"/>
    <w:rsid w:val="00CA10F7"/>
    <w:rsid w:val="00CB0841"/>
    <w:rsid w:val="00CB0D54"/>
    <w:rsid w:val="00CB60D5"/>
    <w:rsid w:val="00CC021B"/>
    <w:rsid w:val="00CD625B"/>
    <w:rsid w:val="00CE2431"/>
    <w:rsid w:val="00CE6F5B"/>
    <w:rsid w:val="00CF4C5A"/>
    <w:rsid w:val="00CF4FB3"/>
    <w:rsid w:val="00CF7548"/>
    <w:rsid w:val="00D00592"/>
    <w:rsid w:val="00D036F8"/>
    <w:rsid w:val="00D070CF"/>
    <w:rsid w:val="00D117AF"/>
    <w:rsid w:val="00D175C5"/>
    <w:rsid w:val="00D363A6"/>
    <w:rsid w:val="00D42198"/>
    <w:rsid w:val="00D45D65"/>
    <w:rsid w:val="00D66A2A"/>
    <w:rsid w:val="00D70720"/>
    <w:rsid w:val="00D73330"/>
    <w:rsid w:val="00D73ABE"/>
    <w:rsid w:val="00D8227B"/>
    <w:rsid w:val="00D91E07"/>
    <w:rsid w:val="00D94FDF"/>
    <w:rsid w:val="00DB0528"/>
    <w:rsid w:val="00DB4BE1"/>
    <w:rsid w:val="00DB6D7E"/>
    <w:rsid w:val="00DC4D61"/>
    <w:rsid w:val="00DD574A"/>
    <w:rsid w:val="00DD6B54"/>
    <w:rsid w:val="00DE422E"/>
    <w:rsid w:val="00E053FE"/>
    <w:rsid w:val="00E11590"/>
    <w:rsid w:val="00E15F4B"/>
    <w:rsid w:val="00E22FF0"/>
    <w:rsid w:val="00E255C6"/>
    <w:rsid w:val="00E25DB7"/>
    <w:rsid w:val="00E31855"/>
    <w:rsid w:val="00E31A05"/>
    <w:rsid w:val="00E35B29"/>
    <w:rsid w:val="00E37CF2"/>
    <w:rsid w:val="00E4362D"/>
    <w:rsid w:val="00E448F5"/>
    <w:rsid w:val="00E479FD"/>
    <w:rsid w:val="00E6216E"/>
    <w:rsid w:val="00E628C5"/>
    <w:rsid w:val="00E75577"/>
    <w:rsid w:val="00E84DB6"/>
    <w:rsid w:val="00E851DF"/>
    <w:rsid w:val="00E86E55"/>
    <w:rsid w:val="00E94471"/>
    <w:rsid w:val="00E96374"/>
    <w:rsid w:val="00EC1DE5"/>
    <w:rsid w:val="00EE5235"/>
    <w:rsid w:val="00EE600E"/>
    <w:rsid w:val="00F01EA1"/>
    <w:rsid w:val="00F11637"/>
    <w:rsid w:val="00F23447"/>
    <w:rsid w:val="00F347D3"/>
    <w:rsid w:val="00F34A99"/>
    <w:rsid w:val="00F40A18"/>
    <w:rsid w:val="00F4252C"/>
    <w:rsid w:val="00F542F7"/>
    <w:rsid w:val="00F55608"/>
    <w:rsid w:val="00F57FC1"/>
    <w:rsid w:val="00F604B2"/>
    <w:rsid w:val="00F7113F"/>
    <w:rsid w:val="00F71DAF"/>
    <w:rsid w:val="00F83455"/>
    <w:rsid w:val="00F84D46"/>
    <w:rsid w:val="00F96AC9"/>
    <w:rsid w:val="00FA0393"/>
    <w:rsid w:val="00FA29B5"/>
    <w:rsid w:val="00FA43C2"/>
    <w:rsid w:val="00FC6F76"/>
    <w:rsid w:val="00FD5488"/>
    <w:rsid w:val="00FF0DAC"/>
    <w:rsid w:val="00FF2744"/>
    <w:rsid w:val="00FF448C"/>
    <w:rsid w:val="00FF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8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6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6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68D7"/>
  </w:style>
  <w:style w:type="paragraph" w:styleId="a6">
    <w:name w:val="Balloon Text"/>
    <w:basedOn w:val="a"/>
    <w:semiHidden/>
    <w:rsid w:val="005068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8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6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6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68D7"/>
  </w:style>
  <w:style w:type="paragraph" w:styleId="a6">
    <w:name w:val="Balloon Text"/>
    <w:basedOn w:val="a"/>
    <w:semiHidden/>
    <w:rsid w:val="005068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653</Words>
  <Characters>3723</Characters>
  <Application>Microsoft Office Word</Application>
  <DocSecurity>0</DocSecurity>
  <Lines>31</Lines>
  <Paragraphs>8</Paragraphs>
  <ScaleCrop>false</ScaleCrop>
  <Company>zsb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教育部直属高校校级领导干部出国（境）申报表</dc:title>
  <dc:creator>liuzn</dc:creator>
  <cp:lastModifiedBy>lenovo</cp:lastModifiedBy>
  <cp:revision>2</cp:revision>
  <cp:lastPrinted>2018-05-15T02:18:00Z</cp:lastPrinted>
  <dcterms:created xsi:type="dcterms:W3CDTF">2019-04-01T07:58:00Z</dcterms:created>
  <dcterms:modified xsi:type="dcterms:W3CDTF">2019-04-01T07:58:00Z</dcterms:modified>
</cp:coreProperties>
</file>